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808E" w14:textId="1D81DB91" w:rsidR="00592A7D" w:rsidRDefault="008037AB">
      <w:r>
        <w:t>Cre</w:t>
      </w:r>
      <w:r w:rsidR="00E47C9D">
        <w:t>ating a Signature Event</w:t>
      </w:r>
    </w:p>
    <w:p w14:paraId="38D386D4" w14:textId="77777777" w:rsidR="008037AB" w:rsidRDefault="008037AB"/>
    <w:p w14:paraId="57D9ED45" w14:textId="14463CD3" w:rsidR="008037AB" w:rsidRDefault="006439C8">
      <w:r>
        <w:t>Agenda</w:t>
      </w:r>
    </w:p>
    <w:p w14:paraId="5E7052BF" w14:textId="5CB2ABEB" w:rsidR="008037AB" w:rsidRDefault="008037AB" w:rsidP="00691E6B"/>
    <w:p w14:paraId="16234BB2" w14:textId="356C67C5" w:rsidR="008037AB" w:rsidRPr="00D802B3" w:rsidRDefault="008037AB" w:rsidP="008037AB">
      <w:pPr>
        <w:pStyle w:val="ListParagraph"/>
        <w:numPr>
          <w:ilvl w:val="0"/>
          <w:numId w:val="1"/>
        </w:numPr>
        <w:rPr>
          <w:b/>
        </w:rPr>
      </w:pPr>
      <w:r w:rsidRPr="00D802B3">
        <w:rPr>
          <w:b/>
        </w:rPr>
        <w:t>Introduction of the panel</w:t>
      </w:r>
    </w:p>
    <w:p w14:paraId="1AD5C9BC" w14:textId="17DFD691" w:rsidR="000C418E" w:rsidRDefault="000C418E" w:rsidP="000C418E">
      <w:pPr>
        <w:pStyle w:val="ListParagraph"/>
        <w:numPr>
          <w:ilvl w:val="1"/>
          <w:numId w:val="1"/>
        </w:numPr>
      </w:pPr>
      <w:r>
        <w:t>Who you are</w:t>
      </w:r>
    </w:p>
    <w:p w14:paraId="01373479" w14:textId="4E129360" w:rsidR="000C418E" w:rsidRDefault="000C418E" w:rsidP="000C418E">
      <w:pPr>
        <w:pStyle w:val="ListParagraph"/>
        <w:numPr>
          <w:ilvl w:val="1"/>
          <w:numId w:val="1"/>
        </w:numPr>
      </w:pPr>
      <w:r>
        <w:t>Where you’re located</w:t>
      </w:r>
    </w:p>
    <w:p w14:paraId="39ACAA29" w14:textId="23FBEC6B" w:rsidR="000C418E" w:rsidRDefault="000C418E" w:rsidP="000C418E">
      <w:pPr>
        <w:pStyle w:val="ListParagraph"/>
        <w:numPr>
          <w:ilvl w:val="1"/>
          <w:numId w:val="1"/>
        </w:numPr>
      </w:pPr>
      <w:r>
        <w:t>Size of Program</w:t>
      </w:r>
    </w:p>
    <w:p w14:paraId="12A98CE1" w14:textId="2BC74C4B" w:rsidR="000C418E" w:rsidRDefault="008933E1" w:rsidP="000C418E">
      <w:pPr>
        <w:pStyle w:val="ListParagraph"/>
        <w:numPr>
          <w:ilvl w:val="1"/>
          <w:numId w:val="1"/>
        </w:numPr>
      </w:pPr>
      <w:r>
        <w:t>Give overview of one of your signature events</w:t>
      </w:r>
    </w:p>
    <w:p w14:paraId="17C694BF" w14:textId="77777777" w:rsidR="00D802B3" w:rsidRDefault="00D802B3" w:rsidP="00D802B3">
      <w:pPr>
        <w:pStyle w:val="ListParagraph"/>
        <w:ind w:left="1440"/>
      </w:pPr>
    </w:p>
    <w:p w14:paraId="631BAB20" w14:textId="77777777" w:rsidR="008037AB" w:rsidRPr="00D802B3" w:rsidRDefault="008037AB" w:rsidP="008037AB">
      <w:pPr>
        <w:pStyle w:val="ListParagraph"/>
        <w:numPr>
          <w:ilvl w:val="0"/>
          <w:numId w:val="1"/>
        </w:numPr>
        <w:rPr>
          <w:b/>
        </w:rPr>
      </w:pPr>
      <w:r w:rsidRPr="00D802B3">
        <w:rPr>
          <w:b/>
        </w:rPr>
        <w:t>Questions for the panel to answer regarding a specific signature event</w:t>
      </w:r>
    </w:p>
    <w:p w14:paraId="3780E50F" w14:textId="77777777" w:rsidR="008037AB" w:rsidRDefault="008037AB" w:rsidP="008037AB">
      <w:pPr>
        <w:pStyle w:val="ListParagraph"/>
        <w:numPr>
          <w:ilvl w:val="0"/>
          <w:numId w:val="2"/>
        </w:numPr>
      </w:pPr>
      <w:r>
        <w:t>What are the main things to determine when setting up an event?</w:t>
      </w:r>
    </w:p>
    <w:p w14:paraId="66E042A5" w14:textId="77777777" w:rsidR="008037AB" w:rsidRDefault="008037AB" w:rsidP="008037AB">
      <w:pPr>
        <w:pStyle w:val="ListParagraph"/>
        <w:numPr>
          <w:ilvl w:val="0"/>
          <w:numId w:val="2"/>
        </w:numPr>
      </w:pPr>
      <w:r>
        <w:t>How do you raise awareness for the event and get people involved to help?</w:t>
      </w:r>
    </w:p>
    <w:p w14:paraId="446997BF" w14:textId="77777777" w:rsidR="008037AB" w:rsidRDefault="008037AB" w:rsidP="008037AB">
      <w:pPr>
        <w:pStyle w:val="ListParagraph"/>
        <w:numPr>
          <w:ilvl w:val="0"/>
          <w:numId w:val="2"/>
        </w:numPr>
      </w:pPr>
      <w:r>
        <w:t>What were some of the obstacles that you had to overcome?</w:t>
      </w:r>
    </w:p>
    <w:p w14:paraId="21EF5221" w14:textId="77777777" w:rsidR="006D2D5E" w:rsidRDefault="006D2D5E" w:rsidP="008037AB">
      <w:pPr>
        <w:pStyle w:val="ListParagraph"/>
        <w:numPr>
          <w:ilvl w:val="0"/>
          <w:numId w:val="2"/>
        </w:numPr>
      </w:pPr>
      <w:r>
        <w:t xml:space="preserve">How did you determine the success of the program?  </w:t>
      </w:r>
    </w:p>
    <w:p w14:paraId="752E8A5C" w14:textId="3845100B" w:rsidR="006D2D5E" w:rsidRDefault="006D2D5E" w:rsidP="008037AB">
      <w:pPr>
        <w:pStyle w:val="ListParagraph"/>
        <w:numPr>
          <w:ilvl w:val="0"/>
          <w:numId w:val="2"/>
        </w:numPr>
      </w:pPr>
      <w:r>
        <w:t>What feedback do you get from the attendees and how do you ensure they will attend future programs?</w:t>
      </w:r>
    </w:p>
    <w:p w14:paraId="4C8559BA" w14:textId="77777777" w:rsidR="00D802B3" w:rsidRDefault="00D802B3" w:rsidP="00D802B3">
      <w:pPr>
        <w:pStyle w:val="ListParagraph"/>
        <w:ind w:left="1440"/>
      </w:pPr>
    </w:p>
    <w:p w14:paraId="157EEB7A" w14:textId="0BEF7232" w:rsidR="008037AB" w:rsidRPr="00D802B3" w:rsidRDefault="00D802B3" w:rsidP="006D2D5E">
      <w:pPr>
        <w:pStyle w:val="ListParagraph"/>
        <w:numPr>
          <w:ilvl w:val="0"/>
          <w:numId w:val="3"/>
        </w:numPr>
        <w:rPr>
          <w:b/>
        </w:rPr>
      </w:pPr>
      <w:r w:rsidRPr="00D802B3">
        <w:rPr>
          <w:b/>
        </w:rPr>
        <w:t>Q and A from the audience</w:t>
      </w:r>
      <w:bookmarkStart w:id="0" w:name="_GoBack"/>
      <w:bookmarkEnd w:id="0"/>
    </w:p>
    <w:sectPr w:rsidR="008037AB" w:rsidRPr="00D802B3" w:rsidSect="0055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41E3"/>
    <w:multiLevelType w:val="hybridMultilevel"/>
    <w:tmpl w:val="CE54F0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1C164D"/>
    <w:multiLevelType w:val="hybridMultilevel"/>
    <w:tmpl w:val="44A4DB28"/>
    <w:lvl w:ilvl="0" w:tplc="F138B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E3FCD"/>
    <w:multiLevelType w:val="hybridMultilevel"/>
    <w:tmpl w:val="D9AE6C1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AB"/>
    <w:rsid w:val="000C418E"/>
    <w:rsid w:val="002D3360"/>
    <w:rsid w:val="0055077C"/>
    <w:rsid w:val="00592A7D"/>
    <w:rsid w:val="006439C8"/>
    <w:rsid w:val="00691E6B"/>
    <w:rsid w:val="0069507F"/>
    <w:rsid w:val="006D2D5E"/>
    <w:rsid w:val="008037AB"/>
    <w:rsid w:val="008933E1"/>
    <w:rsid w:val="00D802B3"/>
    <w:rsid w:val="00E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6B996"/>
  <w14:defaultImageDpi w14:val="32767"/>
  <w15:chartTrackingRefBased/>
  <w15:docId w15:val="{1716DA90-ECD9-C64A-84E7-15193797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Maria</dc:creator>
  <cp:keywords/>
  <dc:description/>
  <cp:lastModifiedBy>Anita Knazze</cp:lastModifiedBy>
  <cp:revision>5</cp:revision>
  <dcterms:created xsi:type="dcterms:W3CDTF">2018-07-12T19:20:00Z</dcterms:created>
  <dcterms:modified xsi:type="dcterms:W3CDTF">2018-07-12T19:21:00Z</dcterms:modified>
</cp:coreProperties>
</file>