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8F" w:rsidRDefault="00711060">
      <w:r>
        <w:rPr>
          <w:noProof/>
        </w:rPr>
        <w:drawing>
          <wp:inline distT="0" distB="0" distL="0" distR="0">
            <wp:extent cx="6114361" cy="8306435"/>
            <wp:effectExtent l="0" t="0" r="76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8368F" w:rsidSect="00A212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02" w:rsidRDefault="00DA5B02" w:rsidP="00711060">
      <w:r>
        <w:separator/>
      </w:r>
    </w:p>
  </w:endnote>
  <w:endnote w:type="continuationSeparator" w:id="0">
    <w:p w:rsidR="00DA5B02" w:rsidRDefault="00DA5B02" w:rsidP="0071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60" w:rsidRDefault="00711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60" w:rsidRDefault="00711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60" w:rsidRDefault="00711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02" w:rsidRDefault="00DA5B02" w:rsidP="00711060">
      <w:r>
        <w:separator/>
      </w:r>
    </w:p>
  </w:footnote>
  <w:footnote w:type="continuationSeparator" w:id="0">
    <w:p w:rsidR="00DA5B02" w:rsidRDefault="00DA5B02" w:rsidP="0071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60" w:rsidRDefault="00711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60" w:rsidRPr="00711060" w:rsidRDefault="00711060" w:rsidP="00711060">
    <w:pPr>
      <w:pStyle w:val="Heading1"/>
      <w:jc w:val="center"/>
      <w:rPr>
        <w:color w:val="5B9BD5" w:themeColor="accent5"/>
      </w:rPr>
    </w:pPr>
    <w:r>
      <w:rPr>
        <w:color w:val="5B9BD5" w:themeColor="accent5"/>
      </w:rPr>
      <w:t xml:space="preserve">Personal Treasure </w:t>
    </w:r>
    <w:r>
      <w:rPr>
        <w:color w:val="5B9BD5" w:themeColor="accent5"/>
      </w:rPr>
      <w:t>Map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60" w:rsidRDefault="00711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60"/>
    <w:rsid w:val="00062DF9"/>
    <w:rsid w:val="002664FB"/>
    <w:rsid w:val="00711060"/>
    <w:rsid w:val="00A2126A"/>
    <w:rsid w:val="00DA5B02"/>
    <w:rsid w:val="00F5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F5FC7"/>
  <w14:defaultImageDpi w14:val="32767"/>
  <w15:chartTrackingRefBased/>
  <w15:docId w15:val="{E17DD99F-C89B-1849-BAE2-D7277455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9A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F549A1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lendar Heading Char"/>
    <w:basedOn w:val="DefaultParagraphFont"/>
    <w:link w:val="Heading1"/>
    <w:rsid w:val="00F549A1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711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60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6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004666-4EDF-854A-91A7-5D3F33F241F4}" type="doc">
      <dgm:prSet loTypeId="urn:microsoft.com/office/officeart/2005/8/layout/radial5" loCatId="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2546C66-746B-CF45-890C-0CA55364CA35}">
      <dgm:prSet phldrT="[Text]"/>
      <dgm:spPr/>
      <dgm:t>
        <a:bodyPr/>
        <a:lstStyle/>
        <a:p>
          <a:r>
            <a:rPr lang="en-US"/>
            <a:t>You</a:t>
          </a:r>
        </a:p>
      </dgm:t>
    </dgm:pt>
    <dgm:pt modelId="{1F346D9E-939D-BA4C-A987-4596EBC2B9FD}" type="parTrans" cxnId="{BDA2C14B-D399-CC49-A13B-3D295425E17B}">
      <dgm:prSet/>
      <dgm:spPr/>
      <dgm:t>
        <a:bodyPr/>
        <a:lstStyle/>
        <a:p>
          <a:endParaRPr lang="en-US"/>
        </a:p>
      </dgm:t>
    </dgm:pt>
    <dgm:pt modelId="{9D78FB34-4037-B241-A2C2-0C13FD789E66}" type="sibTrans" cxnId="{BDA2C14B-D399-CC49-A13B-3D295425E17B}">
      <dgm:prSet/>
      <dgm:spPr/>
      <dgm:t>
        <a:bodyPr/>
        <a:lstStyle/>
        <a:p>
          <a:endParaRPr lang="en-US"/>
        </a:p>
      </dgm:t>
    </dgm:pt>
    <dgm:pt modelId="{90153358-15A2-824E-ACCA-2111AE876435}">
      <dgm:prSet phldrT="[Text]"/>
      <dgm:spPr/>
      <dgm:t>
        <a:bodyPr/>
        <a:lstStyle/>
        <a:p>
          <a:r>
            <a:rPr lang="en-US"/>
            <a:t>Work Connections</a:t>
          </a:r>
        </a:p>
      </dgm:t>
    </dgm:pt>
    <dgm:pt modelId="{27E41A5B-B597-F340-87E8-9CF542486C57}" type="parTrans" cxnId="{3BB867B1-B6DA-8648-B7A5-DA7758756CF0}">
      <dgm:prSet/>
      <dgm:spPr/>
      <dgm:t>
        <a:bodyPr/>
        <a:lstStyle/>
        <a:p>
          <a:endParaRPr lang="en-US"/>
        </a:p>
      </dgm:t>
    </dgm:pt>
    <dgm:pt modelId="{6CE15501-9D8B-3D43-8022-75895617BB89}" type="sibTrans" cxnId="{3BB867B1-B6DA-8648-B7A5-DA7758756CF0}">
      <dgm:prSet/>
      <dgm:spPr/>
      <dgm:t>
        <a:bodyPr/>
        <a:lstStyle/>
        <a:p>
          <a:endParaRPr lang="en-US"/>
        </a:p>
      </dgm:t>
    </dgm:pt>
    <dgm:pt modelId="{16796186-A673-F248-A339-7D6CACB74FCD}">
      <dgm:prSet phldrT="[Text]"/>
      <dgm:spPr/>
      <dgm:t>
        <a:bodyPr/>
        <a:lstStyle/>
        <a:p>
          <a:r>
            <a:rPr lang="en-US"/>
            <a:t>Civic Groups</a:t>
          </a:r>
        </a:p>
      </dgm:t>
    </dgm:pt>
    <dgm:pt modelId="{BF6499FE-13C1-AF41-9B26-536072931380}" type="parTrans" cxnId="{15531FD2-284F-BD4C-9C0C-0732F5DD525C}">
      <dgm:prSet/>
      <dgm:spPr/>
      <dgm:t>
        <a:bodyPr/>
        <a:lstStyle/>
        <a:p>
          <a:endParaRPr lang="en-US"/>
        </a:p>
      </dgm:t>
    </dgm:pt>
    <dgm:pt modelId="{FC6AC7D2-1113-8F45-A9C9-DAE98CDE17DA}" type="sibTrans" cxnId="{15531FD2-284F-BD4C-9C0C-0732F5DD525C}">
      <dgm:prSet/>
      <dgm:spPr/>
      <dgm:t>
        <a:bodyPr/>
        <a:lstStyle/>
        <a:p>
          <a:endParaRPr lang="en-US"/>
        </a:p>
      </dgm:t>
    </dgm:pt>
    <dgm:pt modelId="{02EE3B05-FC5E-6147-BFEE-8ED256CF0E63}">
      <dgm:prSet phldrT="[Text]"/>
      <dgm:spPr/>
      <dgm:t>
        <a:bodyPr/>
        <a:lstStyle/>
        <a:p>
          <a:r>
            <a:rPr lang="en-US"/>
            <a:t>Church</a:t>
          </a:r>
        </a:p>
      </dgm:t>
    </dgm:pt>
    <dgm:pt modelId="{CB334FCF-9CFA-5F45-B2F5-587B61395578}" type="parTrans" cxnId="{767807E8-66FC-204F-A42E-0AB5DF1726CD}">
      <dgm:prSet/>
      <dgm:spPr/>
      <dgm:t>
        <a:bodyPr/>
        <a:lstStyle/>
        <a:p>
          <a:endParaRPr lang="en-US"/>
        </a:p>
      </dgm:t>
    </dgm:pt>
    <dgm:pt modelId="{037C4E2C-5CAE-4F42-863C-14981EA34D5E}" type="sibTrans" cxnId="{767807E8-66FC-204F-A42E-0AB5DF1726CD}">
      <dgm:prSet/>
      <dgm:spPr/>
      <dgm:t>
        <a:bodyPr/>
        <a:lstStyle/>
        <a:p>
          <a:endParaRPr lang="en-US"/>
        </a:p>
      </dgm:t>
    </dgm:pt>
    <dgm:pt modelId="{4466E8DA-978D-E942-8449-8513F76CBEA2}">
      <dgm:prSet phldrT="[Text]"/>
      <dgm:spPr/>
      <dgm:t>
        <a:bodyPr/>
        <a:lstStyle/>
        <a:p>
          <a:r>
            <a:rPr lang="en-US"/>
            <a:t>Social Groups</a:t>
          </a:r>
        </a:p>
      </dgm:t>
    </dgm:pt>
    <dgm:pt modelId="{DB42A0B5-3CAE-8D44-A71D-51F8B77E8A6E}" type="parTrans" cxnId="{AE520EA6-B8A1-2B41-8F5E-53BC1309314D}">
      <dgm:prSet/>
      <dgm:spPr/>
      <dgm:t>
        <a:bodyPr/>
        <a:lstStyle/>
        <a:p>
          <a:endParaRPr lang="en-US"/>
        </a:p>
      </dgm:t>
    </dgm:pt>
    <dgm:pt modelId="{22F20715-6DD9-0B48-9235-5D9360625C26}" type="sibTrans" cxnId="{AE520EA6-B8A1-2B41-8F5E-53BC1309314D}">
      <dgm:prSet/>
      <dgm:spPr/>
      <dgm:t>
        <a:bodyPr/>
        <a:lstStyle/>
        <a:p>
          <a:endParaRPr lang="en-US"/>
        </a:p>
      </dgm:t>
    </dgm:pt>
    <dgm:pt modelId="{9FC929D1-1E90-974C-8F54-6907DC270002}" type="pres">
      <dgm:prSet presAssocID="{13004666-4EDF-854A-91A7-5D3F33F241F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0FE8ADA-FD0C-D841-95DF-D2AC40EBCD25}" type="pres">
      <dgm:prSet presAssocID="{12546C66-746B-CF45-890C-0CA55364CA35}" presName="centerShape" presStyleLbl="node0" presStyleIdx="0" presStyleCnt="1"/>
      <dgm:spPr/>
    </dgm:pt>
    <dgm:pt modelId="{2BAF2C49-9F7F-D444-9030-BF94439D7053}" type="pres">
      <dgm:prSet presAssocID="{27E41A5B-B597-F340-87E8-9CF542486C57}" presName="parTrans" presStyleLbl="sibTrans2D1" presStyleIdx="0" presStyleCnt="4"/>
      <dgm:spPr/>
    </dgm:pt>
    <dgm:pt modelId="{86EDF66B-4F70-AF41-AB0D-145E1FC9E878}" type="pres">
      <dgm:prSet presAssocID="{27E41A5B-B597-F340-87E8-9CF542486C57}" presName="connectorText" presStyleLbl="sibTrans2D1" presStyleIdx="0" presStyleCnt="4"/>
      <dgm:spPr/>
    </dgm:pt>
    <dgm:pt modelId="{98CB53E5-946B-744E-8F26-1399653D9460}" type="pres">
      <dgm:prSet presAssocID="{90153358-15A2-824E-ACCA-2111AE876435}" presName="node" presStyleLbl="node1" presStyleIdx="0" presStyleCnt="4">
        <dgm:presLayoutVars>
          <dgm:bulletEnabled val="1"/>
        </dgm:presLayoutVars>
      </dgm:prSet>
      <dgm:spPr/>
    </dgm:pt>
    <dgm:pt modelId="{5791FA84-4C28-2748-90C9-06FD02439D67}" type="pres">
      <dgm:prSet presAssocID="{BF6499FE-13C1-AF41-9B26-536072931380}" presName="parTrans" presStyleLbl="sibTrans2D1" presStyleIdx="1" presStyleCnt="4"/>
      <dgm:spPr/>
    </dgm:pt>
    <dgm:pt modelId="{FD8F9AB2-07DE-1342-8ADE-6A6E9E99ABBF}" type="pres">
      <dgm:prSet presAssocID="{BF6499FE-13C1-AF41-9B26-536072931380}" presName="connectorText" presStyleLbl="sibTrans2D1" presStyleIdx="1" presStyleCnt="4"/>
      <dgm:spPr/>
    </dgm:pt>
    <dgm:pt modelId="{95790A9E-E713-DB4A-932E-08B5D15253FC}" type="pres">
      <dgm:prSet presAssocID="{16796186-A673-F248-A339-7D6CACB74FCD}" presName="node" presStyleLbl="node1" presStyleIdx="1" presStyleCnt="4">
        <dgm:presLayoutVars>
          <dgm:bulletEnabled val="1"/>
        </dgm:presLayoutVars>
      </dgm:prSet>
      <dgm:spPr/>
    </dgm:pt>
    <dgm:pt modelId="{65047C21-0FEC-E647-AE77-37F9B272497A}" type="pres">
      <dgm:prSet presAssocID="{CB334FCF-9CFA-5F45-B2F5-587B61395578}" presName="parTrans" presStyleLbl="sibTrans2D1" presStyleIdx="2" presStyleCnt="4"/>
      <dgm:spPr/>
    </dgm:pt>
    <dgm:pt modelId="{5030CC44-F418-6F47-BC49-88C7F6B89919}" type="pres">
      <dgm:prSet presAssocID="{CB334FCF-9CFA-5F45-B2F5-587B61395578}" presName="connectorText" presStyleLbl="sibTrans2D1" presStyleIdx="2" presStyleCnt="4"/>
      <dgm:spPr/>
    </dgm:pt>
    <dgm:pt modelId="{E224E1DC-6565-EE41-87CF-9E3FCB76D91C}" type="pres">
      <dgm:prSet presAssocID="{02EE3B05-FC5E-6147-BFEE-8ED256CF0E63}" presName="node" presStyleLbl="node1" presStyleIdx="2" presStyleCnt="4">
        <dgm:presLayoutVars>
          <dgm:bulletEnabled val="1"/>
        </dgm:presLayoutVars>
      </dgm:prSet>
      <dgm:spPr/>
    </dgm:pt>
    <dgm:pt modelId="{3B1EF34F-5485-C54D-843F-0D122E6801B0}" type="pres">
      <dgm:prSet presAssocID="{DB42A0B5-3CAE-8D44-A71D-51F8B77E8A6E}" presName="parTrans" presStyleLbl="sibTrans2D1" presStyleIdx="3" presStyleCnt="4"/>
      <dgm:spPr/>
    </dgm:pt>
    <dgm:pt modelId="{B3804A94-C604-774D-8FEA-2B7DFA4A6711}" type="pres">
      <dgm:prSet presAssocID="{DB42A0B5-3CAE-8D44-A71D-51F8B77E8A6E}" presName="connectorText" presStyleLbl="sibTrans2D1" presStyleIdx="3" presStyleCnt="4"/>
      <dgm:spPr/>
    </dgm:pt>
    <dgm:pt modelId="{33D87F0A-7020-5E4D-81FD-3F0BA2B3ED63}" type="pres">
      <dgm:prSet presAssocID="{4466E8DA-978D-E942-8449-8513F76CBEA2}" presName="node" presStyleLbl="node1" presStyleIdx="3" presStyleCnt="4">
        <dgm:presLayoutVars>
          <dgm:bulletEnabled val="1"/>
        </dgm:presLayoutVars>
      </dgm:prSet>
      <dgm:spPr/>
    </dgm:pt>
  </dgm:ptLst>
  <dgm:cxnLst>
    <dgm:cxn modelId="{D6A3181A-0803-8F48-8A79-0CDC0A19FEE8}" type="presOf" srcId="{90153358-15A2-824E-ACCA-2111AE876435}" destId="{98CB53E5-946B-744E-8F26-1399653D9460}" srcOrd="0" destOrd="0" presId="urn:microsoft.com/office/officeart/2005/8/layout/radial5"/>
    <dgm:cxn modelId="{B8291036-0EAC-A24E-91CD-D14FB2E8A0A6}" type="presOf" srcId="{CB334FCF-9CFA-5F45-B2F5-587B61395578}" destId="{65047C21-0FEC-E647-AE77-37F9B272497A}" srcOrd="0" destOrd="0" presId="urn:microsoft.com/office/officeart/2005/8/layout/radial5"/>
    <dgm:cxn modelId="{E5DF3A41-A755-F940-94FF-09506066492F}" type="presOf" srcId="{DB42A0B5-3CAE-8D44-A71D-51F8B77E8A6E}" destId="{3B1EF34F-5485-C54D-843F-0D122E6801B0}" srcOrd="0" destOrd="0" presId="urn:microsoft.com/office/officeart/2005/8/layout/radial5"/>
    <dgm:cxn modelId="{BDA2C14B-D399-CC49-A13B-3D295425E17B}" srcId="{13004666-4EDF-854A-91A7-5D3F33F241F4}" destId="{12546C66-746B-CF45-890C-0CA55364CA35}" srcOrd="0" destOrd="0" parTransId="{1F346D9E-939D-BA4C-A987-4596EBC2B9FD}" sibTransId="{9D78FB34-4037-B241-A2C2-0C13FD789E66}"/>
    <dgm:cxn modelId="{EB280E77-F39B-4C40-947B-5561533B1593}" type="presOf" srcId="{BF6499FE-13C1-AF41-9B26-536072931380}" destId="{5791FA84-4C28-2748-90C9-06FD02439D67}" srcOrd="0" destOrd="0" presId="urn:microsoft.com/office/officeart/2005/8/layout/radial5"/>
    <dgm:cxn modelId="{8B70BEA0-5008-8549-9AE1-50202A9C21FD}" type="presOf" srcId="{BF6499FE-13C1-AF41-9B26-536072931380}" destId="{FD8F9AB2-07DE-1342-8ADE-6A6E9E99ABBF}" srcOrd="1" destOrd="0" presId="urn:microsoft.com/office/officeart/2005/8/layout/radial5"/>
    <dgm:cxn modelId="{1749CDA0-F145-FF41-B3F0-FF352C44F46E}" type="presOf" srcId="{16796186-A673-F248-A339-7D6CACB74FCD}" destId="{95790A9E-E713-DB4A-932E-08B5D15253FC}" srcOrd="0" destOrd="0" presId="urn:microsoft.com/office/officeart/2005/8/layout/radial5"/>
    <dgm:cxn modelId="{AE520EA6-B8A1-2B41-8F5E-53BC1309314D}" srcId="{12546C66-746B-CF45-890C-0CA55364CA35}" destId="{4466E8DA-978D-E942-8449-8513F76CBEA2}" srcOrd="3" destOrd="0" parTransId="{DB42A0B5-3CAE-8D44-A71D-51F8B77E8A6E}" sibTransId="{22F20715-6DD9-0B48-9235-5D9360625C26}"/>
    <dgm:cxn modelId="{1F9340AD-5C21-F54D-BC9F-77652CDF7D2A}" type="presOf" srcId="{13004666-4EDF-854A-91A7-5D3F33F241F4}" destId="{9FC929D1-1E90-974C-8F54-6907DC270002}" srcOrd="0" destOrd="0" presId="urn:microsoft.com/office/officeart/2005/8/layout/radial5"/>
    <dgm:cxn modelId="{3BB867B1-B6DA-8648-B7A5-DA7758756CF0}" srcId="{12546C66-746B-CF45-890C-0CA55364CA35}" destId="{90153358-15A2-824E-ACCA-2111AE876435}" srcOrd="0" destOrd="0" parTransId="{27E41A5B-B597-F340-87E8-9CF542486C57}" sibTransId="{6CE15501-9D8B-3D43-8022-75895617BB89}"/>
    <dgm:cxn modelId="{B9D230BC-DB80-CD44-B630-B812DA075EA5}" type="presOf" srcId="{DB42A0B5-3CAE-8D44-A71D-51F8B77E8A6E}" destId="{B3804A94-C604-774D-8FEA-2B7DFA4A6711}" srcOrd="1" destOrd="0" presId="urn:microsoft.com/office/officeart/2005/8/layout/radial5"/>
    <dgm:cxn modelId="{540437CF-45DF-2A41-A46E-43C871BF727F}" type="presOf" srcId="{27E41A5B-B597-F340-87E8-9CF542486C57}" destId="{86EDF66B-4F70-AF41-AB0D-145E1FC9E878}" srcOrd="1" destOrd="0" presId="urn:microsoft.com/office/officeart/2005/8/layout/radial5"/>
    <dgm:cxn modelId="{15531FD2-284F-BD4C-9C0C-0732F5DD525C}" srcId="{12546C66-746B-CF45-890C-0CA55364CA35}" destId="{16796186-A673-F248-A339-7D6CACB74FCD}" srcOrd="1" destOrd="0" parTransId="{BF6499FE-13C1-AF41-9B26-536072931380}" sibTransId="{FC6AC7D2-1113-8F45-A9C9-DAE98CDE17DA}"/>
    <dgm:cxn modelId="{34B3A5D3-D4B2-0240-A05F-92517FBB9BFF}" type="presOf" srcId="{02EE3B05-FC5E-6147-BFEE-8ED256CF0E63}" destId="{E224E1DC-6565-EE41-87CF-9E3FCB76D91C}" srcOrd="0" destOrd="0" presId="urn:microsoft.com/office/officeart/2005/8/layout/radial5"/>
    <dgm:cxn modelId="{DAA2C7D3-8AF8-EF42-ABB1-F582A170F863}" type="presOf" srcId="{12546C66-746B-CF45-890C-0CA55364CA35}" destId="{90FE8ADA-FD0C-D841-95DF-D2AC40EBCD25}" srcOrd="0" destOrd="0" presId="urn:microsoft.com/office/officeart/2005/8/layout/radial5"/>
    <dgm:cxn modelId="{767807E8-66FC-204F-A42E-0AB5DF1726CD}" srcId="{12546C66-746B-CF45-890C-0CA55364CA35}" destId="{02EE3B05-FC5E-6147-BFEE-8ED256CF0E63}" srcOrd="2" destOrd="0" parTransId="{CB334FCF-9CFA-5F45-B2F5-587B61395578}" sibTransId="{037C4E2C-5CAE-4F42-863C-14981EA34D5E}"/>
    <dgm:cxn modelId="{BEA1A4EA-11C4-354E-9CAC-22EF3AD9CFCF}" type="presOf" srcId="{4466E8DA-978D-E942-8449-8513F76CBEA2}" destId="{33D87F0A-7020-5E4D-81FD-3F0BA2B3ED63}" srcOrd="0" destOrd="0" presId="urn:microsoft.com/office/officeart/2005/8/layout/radial5"/>
    <dgm:cxn modelId="{D44C40F6-C8B8-5146-A4EA-C7514329DD4F}" type="presOf" srcId="{CB334FCF-9CFA-5F45-B2F5-587B61395578}" destId="{5030CC44-F418-6F47-BC49-88C7F6B89919}" srcOrd="1" destOrd="0" presId="urn:microsoft.com/office/officeart/2005/8/layout/radial5"/>
    <dgm:cxn modelId="{E1B91BF7-C1A7-C044-A587-D7B3A943587A}" type="presOf" srcId="{27E41A5B-B597-F340-87E8-9CF542486C57}" destId="{2BAF2C49-9F7F-D444-9030-BF94439D7053}" srcOrd="0" destOrd="0" presId="urn:microsoft.com/office/officeart/2005/8/layout/radial5"/>
    <dgm:cxn modelId="{C581F5ED-F104-DF49-96D2-91426F3E1E3D}" type="presParOf" srcId="{9FC929D1-1E90-974C-8F54-6907DC270002}" destId="{90FE8ADA-FD0C-D841-95DF-D2AC40EBCD25}" srcOrd="0" destOrd="0" presId="urn:microsoft.com/office/officeart/2005/8/layout/radial5"/>
    <dgm:cxn modelId="{6C1394DB-9D71-774D-8D21-362E4219999A}" type="presParOf" srcId="{9FC929D1-1E90-974C-8F54-6907DC270002}" destId="{2BAF2C49-9F7F-D444-9030-BF94439D7053}" srcOrd="1" destOrd="0" presId="urn:microsoft.com/office/officeart/2005/8/layout/radial5"/>
    <dgm:cxn modelId="{88990DF5-18F8-E845-8332-99E54C9EA177}" type="presParOf" srcId="{2BAF2C49-9F7F-D444-9030-BF94439D7053}" destId="{86EDF66B-4F70-AF41-AB0D-145E1FC9E878}" srcOrd="0" destOrd="0" presId="urn:microsoft.com/office/officeart/2005/8/layout/radial5"/>
    <dgm:cxn modelId="{2337964C-BCA6-1048-8C48-36EB517D3D06}" type="presParOf" srcId="{9FC929D1-1E90-974C-8F54-6907DC270002}" destId="{98CB53E5-946B-744E-8F26-1399653D9460}" srcOrd="2" destOrd="0" presId="urn:microsoft.com/office/officeart/2005/8/layout/radial5"/>
    <dgm:cxn modelId="{653DD57A-1F24-DE40-9688-D18F0DBBBE2B}" type="presParOf" srcId="{9FC929D1-1E90-974C-8F54-6907DC270002}" destId="{5791FA84-4C28-2748-90C9-06FD02439D67}" srcOrd="3" destOrd="0" presId="urn:microsoft.com/office/officeart/2005/8/layout/radial5"/>
    <dgm:cxn modelId="{30C40FC0-4ADB-4F43-A393-BF221F5A9759}" type="presParOf" srcId="{5791FA84-4C28-2748-90C9-06FD02439D67}" destId="{FD8F9AB2-07DE-1342-8ADE-6A6E9E99ABBF}" srcOrd="0" destOrd="0" presId="urn:microsoft.com/office/officeart/2005/8/layout/radial5"/>
    <dgm:cxn modelId="{1632D43F-26FB-B943-893F-54053F32BD35}" type="presParOf" srcId="{9FC929D1-1E90-974C-8F54-6907DC270002}" destId="{95790A9E-E713-DB4A-932E-08B5D15253FC}" srcOrd="4" destOrd="0" presId="urn:microsoft.com/office/officeart/2005/8/layout/radial5"/>
    <dgm:cxn modelId="{A7BF4E14-9854-CC4D-A378-60821E445240}" type="presParOf" srcId="{9FC929D1-1E90-974C-8F54-6907DC270002}" destId="{65047C21-0FEC-E647-AE77-37F9B272497A}" srcOrd="5" destOrd="0" presId="urn:microsoft.com/office/officeart/2005/8/layout/radial5"/>
    <dgm:cxn modelId="{B8405C05-0599-5147-8584-839851A0E879}" type="presParOf" srcId="{65047C21-0FEC-E647-AE77-37F9B272497A}" destId="{5030CC44-F418-6F47-BC49-88C7F6B89919}" srcOrd="0" destOrd="0" presId="urn:microsoft.com/office/officeart/2005/8/layout/radial5"/>
    <dgm:cxn modelId="{A6273259-FA4A-304C-8195-B2CD47AC435A}" type="presParOf" srcId="{9FC929D1-1E90-974C-8F54-6907DC270002}" destId="{E224E1DC-6565-EE41-87CF-9E3FCB76D91C}" srcOrd="6" destOrd="0" presId="urn:microsoft.com/office/officeart/2005/8/layout/radial5"/>
    <dgm:cxn modelId="{80F5288F-E7CA-F14A-809A-B3B85540F41E}" type="presParOf" srcId="{9FC929D1-1E90-974C-8F54-6907DC270002}" destId="{3B1EF34F-5485-C54D-843F-0D122E6801B0}" srcOrd="7" destOrd="0" presId="urn:microsoft.com/office/officeart/2005/8/layout/radial5"/>
    <dgm:cxn modelId="{A23017B7-3A6E-BF45-BDA6-3F276C4FD0C5}" type="presParOf" srcId="{3B1EF34F-5485-C54D-843F-0D122E6801B0}" destId="{B3804A94-C604-774D-8FEA-2B7DFA4A6711}" srcOrd="0" destOrd="0" presId="urn:microsoft.com/office/officeart/2005/8/layout/radial5"/>
    <dgm:cxn modelId="{2E226883-2EBE-C848-B8CA-3D65A86F64B4}" type="presParOf" srcId="{9FC929D1-1E90-974C-8F54-6907DC270002}" destId="{33D87F0A-7020-5E4D-81FD-3F0BA2B3ED63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FE8ADA-FD0C-D841-95DF-D2AC40EBCD25}">
      <dsp:nvSpPr>
        <dsp:cNvPr id="0" name=""/>
        <dsp:cNvSpPr/>
      </dsp:nvSpPr>
      <dsp:spPr>
        <a:xfrm>
          <a:off x="2347819" y="3443856"/>
          <a:ext cx="1418722" cy="141872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700" kern="1200"/>
            <a:t>You</a:t>
          </a:r>
        </a:p>
      </dsp:txBody>
      <dsp:txXfrm>
        <a:off x="2555586" y="3651623"/>
        <a:ext cx="1003188" cy="1003188"/>
      </dsp:txXfrm>
    </dsp:sp>
    <dsp:sp modelId="{2BAF2C49-9F7F-D444-9030-BF94439D7053}">
      <dsp:nvSpPr>
        <dsp:cNvPr id="0" name=""/>
        <dsp:cNvSpPr/>
      </dsp:nvSpPr>
      <dsp:spPr>
        <a:xfrm rot="16200000">
          <a:off x="2905836" y="2925686"/>
          <a:ext cx="302687" cy="4823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2951239" y="3067562"/>
        <a:ext cx="211881" cy="289419"/>
      </dsp:txXfrm>
    </dsp:sp>
    <dsp:sp modelId="{98CB53E5-946B-744E-8F26-1399653D9460}">
      <dsp:nvSpPr>
        <dsp:cNvPr id="0" name=""/>
        <dsp:cNvSpPr/>
      </dsp:nvSpPr>
      <dsp:spPr>
        <a:xfrm>
          <a:off x="2170478" y="1099344"/>
          <a:ext cx="1773403" cy="177340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Work Connections</a:t>
          </a:r>
        </a:p>
      </dsp:txBody>
      <dsp:txXfrm>
        <a:off x="2430187" y="1359053"/>
        <a:ext cx="1253985" cy="1253985"/>
      </dsp:txXfrm>
    </dsp:sp>
    <dsp:sp modelId="{5791FA84-4C28-2748-90C9-06FD02439D67}">
      <dsp:nvSpPr>
        <dsp:cNvPr id="0" name=""/>
        <dsp:cNvSpPr/>
      </dsp:nvSpPr>
      <dsp:spPr>
        <a:xfrm>
          <a:off x="3892185" y="3912034"/>
          <a:ext cx="302687" cy="4823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3892185" y="4008507"/>
        <a:ext cx="211881" cy="289419"/>
      </dsp:txXfrm>
    </dsp:sp>
    <dsp:sp modelId="{95790A9E-E713-DB4A-932E-08B5D15253FC}">
      <dsp:nvSpPr>
        <dsp:cNvPr id="0" name=""/>
        <dsp:cNvSpPr/>
      </dsp:nvSpPr>
      <dsp:spPr>
        <a:xfrm>
          <a:off x="4337649" y="3266515"/>
          <a:ext cx="1773403" cy="1773403"/>
        </a:xfrm>
        <a:prstGeom prst="ellipse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Civic Groups</a:t>
          </a:r>
        </a:p>
      </dsp:txBody>
      <dsp:txXfrm>
        <a:off x="4597358" y="3526224"/>
        <a:ext cx="1253985" cy="1253985"/>
      </dsp:txXfrm>
    </dsp:sp>
    <dsp:sp modelId="{65047C21-0FEC-E647-AE77-37F9B272497A}">
      <dsp:nvSpPr>
        <dsp:cNvPr id="0" name=""/>
        <dsp:cNvSpPr/>
      </dsp:nvSpPr>
      <dsp:spPr>
        <a:xfrm rot="5400000">
          <a:off x="2905836" y="4898383"/>
          <a:ext cx="302687" cy="4823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2951239" y="4949453"/>
        <a:ext cx="211881" cy="289419"/>
      </dsp:txXfrm>
    </dsp:sp>
    <dsp:sp modelId="{E224E1DC-6565-EE41-87CF-9E3FCB76D91C}">
      <dsp:nvSpPr>
        <dsp:cNvPr id="0" name=""/>
        <dsp:cNvSpPr/>
      </dsp:nvSpPr>
      <dsp:spPr>
        <a:xfrm>
          <a:off x="2170478" y="5433686"/>
          <a:ext cx="1773403" cy="1773403"/>
        </a:xfrm>
        <a:prstGeom prst="ellipse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Church</a:t>
          </a:r>
        </a:p>
      </dsp:txBody>
      <dsp:txXfrm>
        <a:off x="2430187" y="5693395"/>
        <a:ext cx="1253985" cy="1253985"/>
      </dsp:txXfrm>
    </dsp:sp>
    <dsp:sp modelId="{3B1EF34F-5485-C54D-843F-0D122E6801B0}">
      <dsp:nvSpPr>
        <dsp:cNvPr id="0" name=""/>
        <dsp:cNvSpPr/>
      </dsp:nvSpPr>
      <dsp:spPr>
        <a:xfrm rot="10800000">
          <a:off x="1919488" y="3912034"/>
          <a:ext cx="302687" cy="4823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 rot="10800000">
        <a:off x="2010294" y="4008507"/>
        <a:ext cx="211881" cy="289419"/>
      </dsp:txXfrm>
    </dsp:sp>
    <dsp:sp modelId="{33D87F0A-7020-5E4D-81FD-3F0BA2B3ED63}">
      <dsp:nvSpPr>
        <dsp:cNvPr id="0" name=""/>
        <dsp:cNvSpPr/>
      </dsp:nvSpPr>
      <dsp:spPr>
        <a:xfrm>
          <a:off x="3307" y="3266515"/>
          <a:ext cx="1773403" cy="1773403"/>
        </a:xfrm>
        <a:prstGeom prst="ellips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Social Groups</a:t>
          </a:r>
        </a:p>
      </dsp:txBody>
      <dsp:txXfrm>
        <a:off x="263016" y="3526224"/>
        <a:ext cx="1253985" cy="1253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Holsclaw</dc:creator>
  <cp:keywords/>
  <dc:description/>
  <cp:lastModifiedBy>Kim Holsclaw</cp:lastModifiedBy>
  <cp:revision>1</cp:revision>
  <dcterms:created xsi:type="dcterms:W3CDTF">2018-07-09T19:23:00Z</dcterms:created>
  <dcterms:modified xsi:type="dcterms:W3CDTF">2018-07-09T19:32:00Z</dcterms:modified>
</cp:coreProperties>
</file>