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932D" w14:textId="77777777" w:rsidR="00BC0BC9" w:rsidRPr="003B65D8" w:rsidRDefault="00D13DA6" w:rsidP="00D13DA6">
      <w:pPr>
        <w:jc w:val="center"/>
        <w:rPr>
          <w:b/>
        </w:rPr>
      </w:pPr>
      <w:r w:rsidRPr="003B65D8">
        <w:rPr>
          <w:b/>
        </w:rPr>
        <w:t>Walmart Community Grant Program Template</w:t>
      </w:r>
    </w:p>
    <w:p w14:paraId="15681046" w14:textId="77777777" w:rsidR="003B65D8" w:rsidRDefault="003B65D8" w:rsidP="00D13DA6">
      <w:pPr>
        <w:jc w:val="center"/>
      </w:pPr>
    </w:p>
    <w:p w14:paraId="544508B2" w14:textId="77777777" w:rsidR="00D13DA6" w:rsidRDefault="00D13DA6" w:rsidP="00D13DA6">
      <w:pPr>
        <w:pStyle w:val="ListParagraph"/>
        <w:numPr>
          <w:ilvl w:val="0"/>
          <w:numId w:val="1"/>
        </w:numPr>
      </w:pPr>
      <w:r>
        <w:t xml:space="preserve">Go to:  </w:t>
      </w:r>
      <w:hyperlink r:id="rId5" w:history="1">
        <w:r w:rsidRPr="0075233B">
          <w:rPr>
            <w:rStyle w:val="Hyperlink"/>
          </w:rPr>
          <w:t>http://giving.walmart.com/foundation</w:t>
        </w:r>
      </w:hyperlink>
    </w:p>
    <w:p w14:paraId="776B8880" w14:textId="77777777" w:rsidR="00D13DA6" w:rsidRDefault="00D13DA6" w:rsidP="00D13DA6">
      <w:pPr>
        <w:pStyle w:val="ListParagraph"/>
        <w:numPr>
          <w:ilvl w:val="0"/>
          <w:numId w:val="1"/>
        </w:numPr>
      </w:pPr>
      <w:r>
        <w:t>Click on “Apply for Grant”</w:t>
      </w:r>
    </w:p>
    <w:p w14:paraId="73608FA8" w14:textId="77777777" w:rsidR="00D13DA6" w:rsidRDefault="00D13DA6" w:rsidP="00D13DA6">
      <w:pPr>
        <w:pStyle w:val="ListParagraph"/>
        <w:numPr>
          <w:ilvl w:val="0"/>
          <w:numId w:val="1"/>
        </w:numPr>
      </w:pPr>
      <w:r>
        <w:t>Scroll down, and click on “Community Grant Program”</w:t>
      </w:r>
    </w:p>
    <w:p w14:paraId="5A74154B" w14:textId="77777777" w:rsidR="00D13DA6" w:rsidRDefault="00D13DA6" w:rsidP="00D13DA6">
      <w:pPr>
        <w:pStyle w:val="ListParagraph"/>
        <w:numPr>
          <w:ilvl w:val="0"/>
          <w:numId w:val="1"/>
        </w:numPr>
      </w:pPr>
      <w:r>
        <w:t>Scroll down, and click “Apply Now”</w:t>
      </w:r>
    </w:p>
    <w:p w14:paraId="3261C26D" w14:textId="77777777" w:rsidR="00D13DA6" w:rsidRDefault="00D13DA6" w:rsidP="00D13DA6">
      <w:pPr>
        <w:pStyle w:val="ListParagraph"/>
        <w:numPr>
          <w:ilvl w:val="0"/>
          <w:numId w:val="1"/>
        </w:numPr>
      </w:pPr>
      <w:r>
        <w:t xml:space="preserve">Scroll down to the </w:t>
      </w:r>
      <w:proofErr w:type="gramStart"/>
      <w:r>
        <w:t>drop down</w:t>
      </w:r>
      <w:proofErr w:type="gramEnd"/>
      <w:r>
        <w:t xml:space="preserve"> menu box, and click, “Community Grant Program” </w:t>
      </w:r>
    </w:p>
    <w:p w14:paraId="6B6CA3D1" w14:textId="77777777" w:rsidR="00D13DA6" w:rsidRDefault="00D13DA6" w:rsidP="00D13DA6"/>
    <w:p w14:paraId="41D5690F" w14:textId="77777777" w:rsidR="00D13DA6" w:rsidRPr="003B65D8" w:rsidRDefault="00D13DA6" w:rsidP="00D13DA6">
      <w:pPr>
        <w:rPr>
          <w:i/>
          <w:color w:val="0070C0"/>
        </w:rPr>
      </w:pPr>
      <w:r w:rsidRPr="003B65D8">
        <w:rPr>
          <w:i/>
          <w:color w:val="0070C0"/>
        </w:rPr>
        <w:t xml:space="preserve">This will lead you to the eligibility quiz, the following are the instructions for the quiz: </w:t>
      </w:r>
    </w:p>
    <w:p w14:paraId="332C4016" w14:textId="77777777" w:rsidR="003B65D8" w:rsidRDefault="003B65D8" w:rsidP="00D13DA6">
      <w:pPr>
        <w:rPr>
          <w:i/>
        </w:rPr>
      </w:pPr>
    </w:p>
    <w:p w14:paraId="43A36B73" w14:textId="77777777" w:rsidR="00D13DA6" w:rsidRDefault="003B65D8" w:rsidP="00D13DA6">
      <w:pPr>
        <w:pStyle w:val="ListParagraph"/>
        <w:numPr>
          <w:ilvl w:val="0"/>
          <w:numId w:val="2"/>
        </w:numPr>
        <w:rPr>
          <w:b/>
        </w:rPr>
      </w:pPr>
      <w:r w:rsidRPr="003B65D8">
        <w:rPr>
          <w:b/>
        </w:rPr>
        <w:t xml:space="preserve">Does your organization and proposed program directly benefit the communities within the service area of the facility to which you plan to apply? </w:t>
      </w:r>
    </w:p>
    <w:p w14:paraId="6F5E0459" w14:textId="77777777" w:rsidR="003B65D8" w:rsidRDefault="003B65D8" w:rsidP="003B65D8">
      <w:pPr>
        <w:ind w:left="720"/>
      </w:pPr>
      <w:r>
        <w:t>Yes</w:t>
      </w:r>
    </w:p>
    <w:p w14:paraId="04D9C7EA" w14:textId="77777777" w:rsidR="003B65D8" w:rsidRDefault="003B65D8" w:rsidP="003B65D8"/>
    <w:p w14:paraId="31D71FF8" w14:textId="77777777" w:rsidR="003B65D8" w:rsidRPr="003B65D8" w:rsidRDefault="003B65D8" w:rsidP="00D13DA6">
      <w:pPr>
        <w:pStyle w:val="ListParagraph"/>
        <w:numPr>
          <w:ilvl w:val="0"/>
          <w:numId w:val="2"/>
        </w:numPr>
      </w:pPr>
      <w:r>
        <w:rPr>
          <w:b/>
        </w:rPr>
        <w:t>Please select the option that best describes your organization:</w:t>
      </w:r>
    </w:p>
    <w:p w14:paraId="24F23D45" w14:textId="77777777" w:rsidR="003B65D8" w:rsidRDefault="003B65D8" w:rsidP="003B65D8">
      <w:pPr>
        <w:ind w:left="720"/>
      </w:pPr>
      <w:r>
        <w:t>Option 1</w:t>
      </w:r>
    </w:p>
    <w:p w14:paraId="7C25412D" w14:textId="77777777" w:rsidR="003B65D8" w:rsidRDefault="003B65D8" w:rsidP="003B65D8">
      <w:pPr>
        <w:ind w:left="720"/>
      </w:pPr>
    </w:p>
    <w:p w14:paraId="3C4255A2" w14:textId="77777777" w:rsidR="003B65D8" w:rsidRPr="003B65D8" w:rsidRDefault="003B65D8" w:rsidP="003B65D8">
      <w:pPr>
        <w:pStyle w:val="ListParagraph"/>
        <w:numPr>
          <w:ilvl w:val="0"/>
          <w:numId w:val="2"/>
        </w:numPr>
      </w:pPr>
      <w:r>
        <w:rPr>
          <w:b/>
        </w:rPr>
        <w:t xml:space="preserve">Are you applying for funding for any of the organizations listed below? </w:t>
      </w:r>
    </w:p>
    <w:p w14:paraId="57DBEC1C" w14:textId="77777777" w:rsidR="003B65D8" w:rsidRDefault="003B65D8" w:rsidP="003B65D8">
      <w:pPr>
        <w:pStyle w:val="ListParagraph"/>
      </w:pPr>
      <w:r>
        <w:t>None of the above</w:t>
      </w:r>
    </w:p>
    <w:p w14:paraId="2AFDDA38" w14:textId="77777777" w:rsidR="003B65D8" w:rsidRDefault="003B65D8" w:rsidP="003B65D8">
      <w:pPr>
        <w:pStyle w:val="ListParagraph"/>
      </w:pPr>
    </w:p>
    <w:p w14:paraId="67A96D55" w14:textId="77777777" w:rsidR="003B65D8" w:rsidRPr="003B65D8" w:rsidRDefault="003B65D8" w:rsidP="003B65D8">
      <w:pPr>
        <w:pStyle w:val="ListParagraph"/>
        <w:numPr>
          <w:ilvl w:val="0"/>
          <w:numId w:val="2"/>
        </w:numPr>
      </w:pPr>
      <w:r>
        <w:rPr>
          <w:b/>
        </w:rPr>
        <w:t xml:space="preserve">Do you plan to request less than $250 from an individual facility? </w:t>
      </w:r>
    </w:p>
    <w:p w14:paraId="69D451A9" w14:textId="77777777" w:rsidR="003B65D8" w:rsidRDefault="003B65D8" w:rsidP="003B65D8">
      <w:pPr>
        <w:pStyle w:val="ListParagraph"/>
      </w:pPr>
      <w:r>
        <w:t>No</w:t>
      </w:r>
    </w:p>
    <w:p w14:paraId="114D9CEF" w14:textId="77777777" w:rsidR="003B65D8" w:rsidRDefault="003B65D8" w:rsidP="003B65D8">
      <w:pPr>
        <w:pStyle w:val="ListParagraph"/>
      </w:pPr>
      <w:r>
        <w:t xml:space="preserve"> </w:t>
      </w:r>
    </w:p>
    <w:p w14:paraId="698A3CD0" w14:textId="77777777" w:rsidR="003B65D8" w:rsidRPr="003B65D8" w:rsidRDefault="003B65D8" w:rsidP="003B65D8">
      <w:pPr>
        <w:rPr>
          <w:color w:val="0070C0"/>
        </w:rPr>
      </w:pPr>
      <w:r w:rsidRPr="003B65D8">
        <w:rPr>
          <w:i/>
          <w:color w:val="0070C0"/>
        </w:rPr>
        <w:t xml:space="preserve">Selecting the above answers to the questions, you will get a new screen that say’s your organization is eligible to submit a grant, with a blue hyperlink that says “Community Grant Application” </w:t>
      </w:r>
    </w:p>
    <w:p w14:paraId="774BD60B" w14:textId="77777777" w:rsidR="003B65D8" w:rsidRPr="003B65D8" w:rsidRDefault="003B65D8" w:rsidP="003B65D8">
      <w:pPr>
        <w:pStyle w:val="ListParagraph"/>
      </w:pPr>
    </w:p>
    <w:p w14:paraId="335F6613" w14:textId="767488A9" w:rsidR="00D13DA6" w:rsidRDefault="003B65D8" w:rsidP="00D13DA6">
      <w:r>
        <w:t xml:space="preserve">You will need to login to the application or create a login if you do not already have one. </w:t>
      </w:r>
    </w:p>
    <w:p w14:paraId="6FABA57E" w14:textId="26F8C2CB" w:rsidR="0009796F" w:rsidRDefault="0009796F" w:rsidP="00D13DA6"/>
    <w:p w14:paraId="3055AE81" w14:textId="4CEBD221" w:rsidR="0009796F" w:rsidRDefault="0009796F" w:rsidP="00D13DA6">
      <w:r>
        <w:t xml:space="preserve">Once logged in, enter the zip code of your program and search for the nearest school and begin the application. </w:t>
      </w:r>
    </w:p>
    <w:p w14:paraId="0DE90FE9" w14:textId="1DF788BA" w:rsidR="0009796F" w:rsidRDefault="0009796F" w:rsidP="00D13DA6"/>
    <w:p w14:paraId="13D8B30D" w14:textId="6B89F752" w:rsidR="0009796F" w:rsidRDefault="0009796F" w:rsidP="00D13DA6">
      <w:r>
        <w:t xml:space="preserve">Select your contact information, if yours is not available </w:t>
      </w:r>
      <w:r w:rsidR="00746A64">
        <w:t xml:space="preserve">create one for yourself. </w:t>
      </w:r>
      <w:bookmarkStart w:id="0" w:name="_GoBack"/>
      <w:bookmarkEnd w:id="0"/>
    </w:p>
    <w:p w14:paraId="761451EA" w14:textId="77777777" w:rsidR="0009796F" w:rsidRDefault="0009796F" w:rsidP="00D13DA6"/>
    <w:p w14:paraId="748267AB" w14:textId="6C724029" w:rsidR="0009796F" w:rsidRPr="0009796F" w:rsidRDefault="0009796F" w:rsidP="00D13DA6">
      <w:pPr>
        <w:rPr>
          <w:b/>
          <w:u w:val="single"/>
        </w:rPr>
      </w:pPr>
      <w:r w:rsidRPr="0009796F">
        <w:rPr>
          <w:b/>
          <w:u w:val="single"/>
        </w:rPr>
        <w:t>Program Information</w:t>
      </w:r>
    </w:p>
    <w:p w14:paraId="0BC07CD5" w14:textId="7C1B1220" w:rsidR="0009796F" w:rsidRDefault="0009796F" w:rsidP="00D13DA6">
      <w:pPr>
        <w:rPr>
          <w:b/>
        </w:rPr>
      </w:pPr>
      <w:r>
        <w:rPr>
          <w:b/>
        </w:rPr>
        <w:t>Name:</w:t>
      </w:r>
    </w:p>
    <w:p w14:paraId="295F222E" w14:textId="35A99817" w:rsidR="0009796F" w:rsidRDefault="0009796F" w:rsidP="00D13DA6">
      <w:r>
        <w:t xml:space="preserve">Feeding the Kids in </w:t>
      </w:r>
      <w:r w:rsidRPr="0009796F">
        <w:rPr>
          <w:highlight w:val="yellow"/>
        </w:rPr>
        <w:t>X</w:t>
      </w:r>
      <w:r>
        <w:t xml:space="preserve"> on the Weekends </w:t>
      </w:r>
    </w:p>
    <w:p w14:paraId="620C0C8B" w14:textId="77777777" w:rsidR="0009796F" w:rsidRPr="0009796F" w:rsidRDefault="0009796F" w:rsidP="00D13DA6"/>
    <w:p w14:paraId="359362A4" w14:textId="6259F87B" w:rsidR="0009796F" w:rsidRDefault="0009796F" w:rsidP="00D13DA6">
      <w:pPr>
        <w:rPr>
          <w:i/>
        </w:rPr>
      </w:pPr>
      <w:r>
        <w:rPr>
          <w:b/>
        </w:rPr>
        <w:t xml:space="preserve">Requested Grant Amount: </w:t>
      </w:r>
      <w:r w:rsidRPr="0009796F">
        <w:rPr>
          <w:i/>
        </w:rPr>
        <w:t>$250-$5,000</w:t>
      </w:r>
    </w:p>
    <w:p w14:paraId="4ED960AE" w14:textId="2396B297" w:rsidR="0009796F" w:rsidRPr="0009796F" w:rsidRDefault="0009796F" w:rsidP="0009796F">
      <w:pPr>
        <w:rPr>
          <w:u w:val="single"/>
        </w:rPr>
      </w:pPr>
      <w:r w:rsidRPr="0009796F">
        <w:rPr>
          <w:highlight w:val="yellow"/>
        </w:rPr>
        <w:t xml:space="preserve">Whatever </w:t>
      </w:r>
      <w:r>
        <w:rPr>
          <w:highlight w:val="yellow"/>
        </w:rPr>
        <w:t xml:space="preserve">amount you are asking for but ask must be within $250 and $5,000 </w:t>
      </w:r>
    </w:p>
    <w:p w14:paraId="309E6D56" w14:textId="0F1960E5" w:rsidR="0009796F" w:rsidRDefault="0009796F" w:rsidP="00D13DA6">
      <w:pPr>
        <w:rPr>
          <w:u w:val="single"/>
        </w:rPr>
      </w:pPr>
    </w:p>
    <w:p w14:paraId="5BA6E231" w14:textId="098C33F2" w:rsidR="0009796F" w:rsidRDefault="0009796F" w:rsidP="00D13DA6">
      <w:pPr>
        <w:rPr>
          <w:b/>
        </w:rPr>
      </w:pPr>
      <w:r>
        <w:rPr>
          <w:b/>
        </w:rPr>
        <w:t xml:space="preserve">International Funding: </w:t>
      </w:r>
    </w:p>
    <w:p w14:paraId="62B18236" w14:textId="7BAA6D1D" w:rsidR="0009796F" w:rsidRDefault="0009796F" w:rsidP="00D13DA6">
      <w:r>
        <w:t>No</w:t>
      </w:r>
    </w:p>
    <w:p w14:paraId="5428EED0" w14:textId="415E9660" w:rsidR="0009796F" w:rsidRDefault="0009796F" w:rsidP="00D13DA6"/>
    <w:p w14:paraId="64BBC188" w14:textId="480046EE" w:rsidR="0009796F" w:rsidRDefault="0009796F" w:rsidP="00D13DA6">
      <w:pPr>
        <w:rPr>
          <w:b/>
        </w:rPr>
      </w:pPr>
      <w:r>
        <w:rPr>
          <w:b/>
        </w:rPr>
        <w:lastRenderedPageBreak/>
        <w:t>Focus Area:</w:t>
      </w:r>
    </w:p>
    <w:p w14:paraId="4DADE723" w14:textId="4CD70B9F" w:rsidR="0009796F" w:rsidRPr="0009796F" w:rsidRDefault="0009796F" w:rsidP="00D13DA6">
      <w:r>
        <w:t xml:space="preserve">Hunger relief and Healthy eating </w:t>
      </w:r>
    </w:p>
    <w:p w14:paraId="38831F01" w14:textId="17C8F11D" w:rsidR="0009796F" w:rsidRPr="0009796F" w:rsidRDefault="0009796F" w:rsidP="00D13DA6">
      <w:pPr>
        <w:rPr>
          <w:i/>
        </w:rPr>
      </w:pPr>
    </w:p>
    <w:p w14:paraId="67F695CE" w14:textId="77777777" w:rsidR="0009796F" w:rsidRDefault="0009796F" w:rsidP="00D13DA6">
      <w:pPr>
        <w:rPr>
          <w:b/>
          <w:u w:val="single"/>
        </w:rPr>
      </w:pPr>
      <w:r w:rsidRPr="0009796F">
        <w:rPr>
          <w:b/>
          <w:u w:val="single"/>
        </w:rPr>
        <w:t>Agreement</w:t>
      </w:r>
    </w:p>
    <w:p w14:paraId="37C5CCCB" w14:textId="0E4E2BE5" w:rsidR="0009796F" w:rsidRPr="0009796F" w:rsidRDefault="0009796F" w:rsidP="00D13DA6">
      <w:pPr>
        <w:rPr>
          <w:b/>
          <w:u w:val="single"/>
        </w:rPr>
      </w:pPr>
      <w:r>
        <w:rPr>
          <w:b/>
        </w:rPr>
        <w:t>MOU Applicant’s Name</w:t>
      </w:r>
    </w:p>
    <w:p w14:paraId="70AB1A77" w14:textId="79DDE0B7" w:rsidR="0009796F" w:rsidRDefault="0009796F" w:rsidP="00D13DA6">
      <w:r>
        <w:t>Blessings in a Backpack</w:t>
      </w:r>
    </w:p>
    <w:p w14:paraId="5002C75D" w14:textId="15A7106E" w:rsidR="0009796F" w:rsidRDefault="0009796F" w:rsidP="00D13DA6"/>
    <w:p w14:paraId="11BC1760" w14:textId="48694397" w:rsidR="0009796F" w:rsidRDefault="0009796F" w:rsidP="0009796F">
      <w:pPr>
        <w:rPr>
          <w:b/>
        </w:rPr>
      </w:pPr>
      <w:r>
        <w:rPr>
          <w:b/>
        </w:rPr>
        <w:t xml:space="preserve">MOU Applicant’s </w:t>
      </w:r>
      <w:r>
        <w:rPr>
          <w:b/>
        </w:rPr>
        <w:t>Title</w:t>
      </w:r>
    </w:p>
    <w:p w14:paraId="0952DC7D" w14:textId="53D8B6D8" w:rsidR="0009796F" w:rsidRPr="0009796F" w:rsidRDefault="0009796F" w:rsidP="0009796F">
      <w:pPr>
        <w:rPr>
          <w:u w:val="single"/>
        </w:rPr>
      </w:pPr>
      <w:r w:rsidRPr="0009796F">
        <w:rPr>
          <w:highlight w:val="yellow"/>
        </w:rPr>
        <w:t>Whatever your title is to Blessings</w:t>
      </w:r>
    </w:p>
    <w:p w14:paraId="452E170A" w14:textId="12D6AF7E" w:rsidR="0009796F" w:rsidRDefault="0009796F" w:rsidP="00D13DA6"/>
    <w:p w14:paraId="511732F7" w14:textId="1715E8F7" w:rsidR="00F240BF" w:rsidRDefault="00F240BF" w:rsidP="00D13DA6">
      <w:pPr>
        <w:rPr>
          <w:b/>
        </w:rPr>
      </w:pPr>
      <w:r>
        <w:rPr>
          <w:b/>
        </w:rPr>
        <w:t>Do you agree?</w:t>
      </w:r>
    </w:p>
    <w:p w14:paraId="3E96FF95" w14:textId="631CE9BF" w:rsidR="00F240BF" w:rsidRPr="00F240BF" w:rsidRDefault="00F240BF" w:rsidP="00D13DA6">
      <w:r>
        <w:t>Click the box to agree</w:t>
      </w:r>
    </w:p>
    <w:sectPr w:rsidR="00F240BF" w:rsidRPr="00F240BF" w:rsidSect="002E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7566"/>
    <w:multiLevelType w:val="hybridMultilevel"/>
    <w:tmpl w:val="44CA8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F39"/>
    <w:multiLevelType w:val="hybridMultilevel"/>
    <w:tmpl w:val="EE7EF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A6"/>
    <w:rsid w:val="0009796F"/>
    <w:rsid w:val="001E4FFE"/>
    <w:rsid w:val="002E68E7"/>
    <w:rsid w:val="003B65D8"/>
    <w:rsid w:val="00746A64"/>
    <w:rsid w:val="00D13DA6"/>
    <w:rsid w:val="00F2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3730"/>
  <w15:chartTrackingRefBased/>
  <w15:docId w15:val="{7C7805F0-6126-B446-A7D6-56BD42B1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D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3D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ving.walmart.com/foundatio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71D14F5C09F4A88E6A5611174C090" ma:contentTypeVersion="8" ma:contentTypeDescription="Create a new document." ma:contentTypeScope="" ma:versionID="e3414c40f1cb9dba624eb37b22f3ec8f">
  <xsd:schema xmlns:xsd="http://www.w3.org/2001/XMLSchema" xmlns:xs="http://www.w3.org/2001/XMLSchema" xmlns:p="http://schemas.microsoft.com/office/2006/metadata/properties" xmlns:ns2="9bfcadba-31e0-4f45-ad51-6e627fc44a14" xmlns:ns3="031dbafa-747d-482a-b4ff-d6c88b6d8a4e" targetNamespace="http://schemas.microsoft.com/office/2006/metadata/properties" ma:root="true" ma:fieldsID="6cb2c578f145b6034d3c3ea495f36b1e" ns2:_="" ns3:_="">
    <xsd:import namespace="9bfcadba-31e0-4f45-ad51-6e627fc44a14"/>
    <xsd:import namespace="031dbafa-747d-482a-b4ff-d6c88b6d8a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cadba-31e0-4f45-ad51-6e627fc44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bafa-747d-482a-b4ff-d6c88b6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DF412-504F-422F-91CE-0D6C3141E85F}"/>
</file>

<file path=customXml/itemProps2.xml><?xml version="1.0" encoding="utf-8"?>
<ds:datastoreItem xmlns:ds="http://schemas.openxmlformats.org/officeDocument/2006/customXml" ds:itemID="{41825B94-BA10-46B3-A267-CE6A84033B2F}"/>
</file>

<file path=customXml/itemProps3.xml><?xml version="1.0" encoding="utf-8"?>
<ds:datastoreItem xmlns:ds="http://schemas.openxmlformats.org/officeDocument/2006/customXml" ds:itemID="{A5522E27-7E76-4CCD-A327-AFA4CEB44A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Fern</dc:creator>
  <cp:keywords/>
  <dc:description/>
  <cp:lastModifiedBy>Emily Fern</cp:lastModifiedBy>
  <cp:revision>5</cp:revision>
  <dcterms:created xsi:type="dcterms:W3CDTF">2018-08-14T16:50:00Z</dcterms:created>
  <dcterms:modified xsi:type="dcterms:W3CDTF">2018-08-20T15:48:00Z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0x010100A2371D14F5C09F4A88E6A5611174C090</vt:lpwstr>
  </property>
</Properties>
</file>