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A2D6" w14:textId="77777777" w:rsidR="0083282B" w:rsidRPr="0083282B" w:rsidRDefault="0083282B" w:rsidP="00FA6749">
      <w:pPr>
        <w:spacing w:before="38" w:after="0" w:line="240" w:lineRule="auto"/>
        <w:ind w:right="4223"/>
        <w:rPr>
          <w:rFonts w:ascii="Calibri" w:eastAsia="Calibri" w:hAnsi="Calibri" w:cs="Calibri"/>
          <w:sz w:val="32"/>
          <w:szCs w:val="32"/>
        </w:rPr>
      </w:pPr>
    </w:p>
    <w:p w14:paraId="4F73005F" w14:textId="364BDB5F" w:rsidR="0083282B" w:rsidRDefault="00A35048" w:rsidP="00FA6749">
      <w:pPr>
        <w:spacing w:after="0" w:line="240" w:lineRule="auto"/>
        <w:ind w:left="2160" w:right="2037"/>
        <w:jc w:val="center"/>
        <w:rPr>
          <w:rFonts w:ascii="Calibri" w:eastAsia="Calibri" w:hAnsi="Calibri" w:cs="Calibri"/>
          <w:b/>
          <w:bCs/>
          <w:w w:val="94"/>
          <w:sz w:val="52"/>
          <w:szCs w:val="52"/>
        </w:rPr>
      </w:pPr>
      <w:bookmarkStart w:id="0" w:name="_GoBack"/>
      <w:bookmarkEnd w:id="0"/>
      <w:r>
        <w:pict w14:anchorId="10B473B2">
          <v:group id="_x0000_s1031" alt="" style="position:absolute;left:0;text-align:left;margin-left:147pt;margin-top:3.2pt;width:341.25pt;height:49.8pt;z-index:-251659264;mso-position-horizontal-relative:page" coordorigin="2887,578" coordsize="6825,997">
            <v:group id="_x0000_s1032" alt="" style="position:absolute;left:2897;top:588;width:6805;height:634" coordorigin="2897,588" coordsize="6805,634">
              <v:polyline id="_x0000_s1033" alt="" style="position:absolute" points="8691,2398,15496,2398,15496,1764,8691,1764,8691,2398" coordorigin="2897,588" coordsize="6805,634" filled="f" fillcolor="yellow" stroked="f">
                <v:path arrowok="t"/>
                <o:lock v:ext="edit" verticies="t"/>
              </v:polyline>
            </v:group>
            <v:group id="_x0000_s1034" alt="" style="position:absolute;left:3788;top:1222;width:5024;height:343" coordorigin="3788,1222" coordsize="5024,343">
              <v:shape id="_x0000_s1035" alt="" style="position:absolute;left:11364;top:3666;width:5024;height:343" coordorigin="3788,1222" coordsize="5024,343" path="m3788,1565r5024,l8812,1222r-5024,l3788,1565e" filled="f" fillcolor="yellow" stroked="f">
                <v:path arrowok="t"/>
                <o:lock v:ext="edit" verticies="t"/>
              </v:shape>
            </v:group>
            <w10:wrap anchorx="page"/>
          </v:group>
        </w:pict>
      </w:r>
      <w:r w:rsidR="00FA6749">
        <w:rPr>
          <w:rFonts w:ascii="Calibri" w:eastAsia="Calibri" w:hAnsi="Calibri" w:cs="Calibri"/>
          <w:b/>
          <w:bCs/>
          <w:noProof/>
          <w:w w:val="94"/>
          <w:sz w:val="52"/>
          <w:szCs w:val="52"/>
        </w:rPr>
        <w:drawing>
          <wp:inline distT="0" distB="0" distL="0" distR="0" wp14:anchorId="659098EF" wp14:editId="4BFDB906">
            <wp:extent cx="3563620" cy="177018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uisville Logo WITH Taglin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2473" cy="1799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213F5" w14:textId="652A85C7" w:rsidR="00491890" w:rsidRPr="00FA6749" w:rsidRDefault="00A35048" w:rsidP="00FA6749">
      <w:pPr>
        <w:spacing w:after="0" w:line="240" w:lineRule="auto"/>
        <w:ind w:left="2160" w:right="2037"/>
        <w:jc w:val="center"/>
        <w:rPr>
          <w:rFonts w:ascii="Lato" w:eastAsia="Calibri" w:hAnsi="Lato" w:cs="Calibri"/>
          <w:b/>
          <w:bCs/>
          <w:w w:val="94"/>
          <w:sz w:val="52"/>
          <w:szCs w:val="52"/>
        </w:rPr>
      </w:pPr>
      <w:r>
        <w:pict w14:anchorId="3D0CF83A">
          <v:group id="_x0000_s1026" alt="" style="position:absolute;left:0;text-align:left;margin-left:235pt;margin-top:23.6pt;width:159.05pt;height:35.2pt;z-index:-251658240;mso-position-horizontal-relative:page" coordorigin="4709,-1786" coordsize="3181,705">
            <v:group id="_x0000_s1027" alt="" style="position:absolute;left:5607;top:-1776;width:1385;height:343" coordorigin="5607,-1776" coordsize="1385,343">
              <v:polyline id="_x0000_s1028" alt="" style="position:absolute" points="16821,-4985,18206,-4985,18206,-5328,16821,-5328,16821,-4985" coordorigin="5607,-1776" coordsize="1385,343" filled="f" fillcolor="yellow" stroked="f">
                <v:path arrowok="t"/>
                <o:lock v:ext="edit" verticies="t"/>
              </v:polyline>
            </v:group>
            <v:group id="_x0000_s1029" alt="" style="position:absolute;left:4719;top:-1433;width:3161;height:341" coordorigin="4719,-1433" coordsize="3161,341">
              <v:polyline id="_x0000_s1030" alt="" style="position:absolute" points="14157,-3958,17318,-3958,17318,-4299,14157,-4299,14157,-3958" coordorigin="4719,-1433" coordsize="3161,341" filled="f" fillcolor="yellow" stroked="f">
                <v:path arrowok="t"/>
                <o:lock v:ext="edit" verticies="t"/>
              </v:polyline>
            </v:group>
            <w10:wrap anchorx="page"/>
          </v:group>
        </w:pict>
      </w:r>
      <w:r w:rsidR="0083282B" w:rsidRPr="00FA6749">
        <w:rPr>
          <w:rFonts w:ascii="Lato" w:eastAsia="Calibri" w:hAnsi="Lato" w:cs="Calibri"/>
          <w:b/>
          <w:bCs/>
          <w:w w:val="94"/>
          <w:sz w:val="52"/>
          <w:szCs w:val="52"/>
        </w:rPr>
        <w:t>Blessings in a Backpack</w:t>
      </w:r>
    </w:p>
    <w:p w14:paraId="2B5B1A5B" w14:textId="610EE096" w:rsidR="00FA6749" w:rsidRDefault="00FA6749" w:rsidP="00FA6749">
      <w:pPr>
        <w:spacing w:after="0" w:line="240" w:lineRule="auto"/>
        <w:ind w:left="2160" w:right="2037"/>
        <w:jc w:val="center"/>
        <w:rPr>
          <w:rFonts w:ascii="Lato" w:eastAsia="Calibri" w:hAnsi="Lato" w:cs="Calibri"/>
          <w:b/>
          <w:bCs/>
          <w:w w:val="94"/>
          <w:sz w:val="28"/>
          <w:szCs w:val="28"/>
        </w:rPr>
      </w:pPr>
    </w:p>
    <w:p w14:paraId="12CAB7EE" w14:textId="077DE4DD" w:rsidR="00FA6749" w:rsidRDefault="00FA6749" w:rsidP="00FA6749">
      <w:pPr>
        <w:spacing w:after="0" w:line="240" w:lineRule="auto"/>
        <w:ind w:left="2160" w:right="2037"/>
        <w:jc w:val="center"/>
        <w:rPr>
          <w:rFonts w:ascii="Lato" w:eastAsia="Calibri" w:hAnsi="Lato" w:cs="Calibri"/>
          <w:b/>
          <w:bCs/>
          <w:w w:val="94"/>
          <w:sz w:val="28"/>
          <w:szCs w:val="28"/>
        </w:rPr>
      </w:pPr>
      <w:r>
        <w:rPr>
          <w:rFonts w:ascii="Lato" w:eastAsia="Calibri" w:hAnsi="Lato" w:cs="Calibri"/>
          <w:b/>
          <w:bCs/>
          <w:w w:val="94"/>
          <w:sz w:val="28"/>
          <w:szCs w:val="28"/>
        </w:rPr>
        <w:t>2018 Blessings in a Backpack</w:t>
      </w:r>
    </w:p>
    <w:p w14:paraId="03C1A3D1" w14:textId="24AF5824" w:rsidR="00FA6749" w:rsidRDefault="00FA6749" w:rsidP="00FA6749">
      <w:pPr>
        <w:spacing w:after="0" w:line="240" w:lineRule="auto"/>
        <w:ind w:left="2160" w:right="2037"/>
        <w:jc w:val="center"/>
        <w:rPr>
          <w:rFonts w:ascii="Lato" w:eastAsia="Calibri" w:hAnsi="Lato" w:cs="Calibri"/>
          <w:b/>
          <w:bCs/>
          <w:w w:val="94"/>
          <w:sz w:val="28"/>
          <w:szCs w:val="28"/>
        </w:rPr>
      </w:pPr>
      <w:r>
        <w:rPr>
          <w:rFonts w:ascii="Lato" w:eastAsia="Calibri" w:hAnsi="Lato" w:cs="Calibri"/>
          <w:b/>
          <w:bCs/>
          <w:w w:val="94"/>
          <w:sz w:val="28"/>
          <w:szCs w:val="28"/>
        </w:rPr>
        <w:t>Golf Scramble</w:t>
      </w:r>
    </w:p>
    <w:p w14:paraId="75D5320B" w14:textId="239423D0" w:rsidR="00FA6749" w:rsidRPr="00FA6749" w:rsidRDefault="00FA6749" w:rsidP="00FA6749">
      <w:pPr>
        <w:spacing w:after="0" w:line="240" w:lineRule="auto"/>
        <w:ind w:left="2160" w:right="2037"/>
        <w:jc w:val="center"/>
        <w:rPr>
          <w:rFonts w:ascii="Lato" w:eastAsia="Calibri" w:hAnsi="Lato" w:cs="Calibri"/>
          <w:sz w:val="28"/>
          <w:szCs w:val="28"/>
        </w:rPr>
      </w:pPr>
      <w:r>
        <w:rPr>
          <w:rFonts w:ascii="Lato" w:eastAsia="Calibri" w:hAnsi="Lato" w:cs="Calibri"/>
          <w:b/>
          <w:bCs/>
          <w:w w:val="94"/>
          <w:sz w:val="28"/>
          <w:szCs w:val="28"/>
        </w:rPr>
        <w:t>Valhalla Golf Club</w:t>
      </w:r>
    </w:p>
    <w:p w14:paraId="42B21934" w14:textId="649D0F17" w:rsidR="00FA6749" w:rsidRDefault="00FA6749">
      <w:pPr>
        <w:spacing w:after="0" w:line="200" w:lineRule="exact"/>
        <w:rPr>
          <w:rFonts w:ascii="Lato" w:eastAsia="Calibri" w:hAnsi="Lato" w:cs="Calibri"/>
          <w:sz w:val="36"/>
          <w:szCs w:val="36"/>
        </w:rPr>
      </w:pPr>
    </w:p>
    <w:p w14:paraId="12673193" w14:textId="77777777" w:rsidR="00FA6749" w:rsidRDefault="00FA6749" w:rsidP="00FA6749">
      <w:pPr>
        <w:tabs>
          <w:tab w:val="left" w:pos="10200"/>
        </w:tabs>
        <w:spacing w:after="0" w:line="337" w:lineRule="exact"/>
        <w:ind w:right="988"/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tab/>
      </w:r>
    </w:p>
    <w:p w14:paraId="236C2B40" w14:textId="21D1F1CA" w:rsidR="00491890" w:rsidRDefault="00FA6749" w:rsidP="00FA6749">
      <w:pPr>
        <w:tabs>
          <w:tab w:val="left" w:pos="10200"/>
        </w:tabs>
        <w:spacing w:after="0" w:line="337" w:lineRule="exact"/>
        <w:ind w:right="98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Lato" w:hAnsi="Lato"/>
          <w:sz w:val="36"/>
          <w:szCs w:val="36"/>
        </w:rPr>
        <w:t xml:space="preserve">              </w:t>
      </w:r>
      <w:r w:rsidR="0083282B">
        <w:rPr>
          <w:rFonts w:ascii="Calibri" w:eastAsia="Calibri" w:hAnsi="Calibri" w:cs="Calibri"/>
          <w:spacing w:val="-1"/>
          <w:sz w:val="28"/>
          <w:szCs w:val="28"/>
        </w:rPr>
        <w:t>I</w:t>
      </w:r>
      <w:r w:rsidR="0083282B">
        <w:rPr>
          <w:rFonts w:ascii="Calibri" w:eastAsia="Calibri" w:hAnsi="Calibri" w:cs="Calibri"/>
          <w:sz w:val="28"/>
          <w:szCs w:val="28"/>
        </w:rPr>
        <w:t>t</w:t>
      </w:r>
      <w:r w:rsidR="0083282B">
        <w:rPr>
          <w:rFonts w:ascii="Calibri" w:eastAsia="Calibri" w:hAnsi="Calibri" w:cs="Calibri"/>
          <w:spacing w:val="-1"/>
          <w:sz w:val="28"/>
          <w:szCs w:val="28"/>
        </w:rPr>
        <w:t>em:</w:t>
      </w:r>
      <w:r w:rsidR="0083282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 w:rsidR="0083282B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07C40980" w14:textId="77777777" w:rsidR="00491890" w:rsidRDefault="00491890">
      <w:pPr>
        <w:spacing w:before="8" w:after="0" w:line="120" w:lineRule="exact"/>
        <w:rPr>
          <w:sz w:val="12"/>
          <w:szCs w:val="12"/>
        </w:rPr>
      </w:pPr>
    </w:p>
    <w:p w14:paraId="06AD1F69" w14:textId="77777777" w:rsidR="00491890" w:rsidRDefault="00491890">
      <w:pPr>
        <w:spacing w:after="0" w:line="200" w:lineRule="exact"/>
        <w:rPr>
          <w:sz w:val="20"/>
          <w:szCs w:val="20"/>
        </w:rPr>
      </w:pPr>
    </w:p>
    <w:p w14:paraId="3A9AC38E" w14:textId="77777777" w:rsidR="00491890" w:rsidRDefault="0083282B">
      <w:pPr>
        <w:tabs>
          <w:tab w:val="left" w:pos="10140"/>
        </w:tabs>
        <w:spacing w:before="19" w:after="0" w:line="337" w:lineRule="exact"/>
        <w:ind w:left="12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5E4CF234" w14:textId="77777777" w:rsidR="00491890" w:rsidRDefault="00491890">
      <w:pPr>
        <w:spacing w:before="8" w:after="0" w:line="120" w:lineRule="exact"/>
        <w:rPr>
          <w:sz w:val="12"/>
          <w:szCs w:val="12"/>
        </w:rPr>
      </w:pPr>
    </w:p>
    <w:p w14:paraId="48F4AA01" w14:textId="77777777" w:rsidR="00491890" w:rsidRDefault="00491890">
      <w:pPr>
        <w:spacing w:after="0" w:line="200" w:lineRule="exact"/>
        <w:rPr>
          <w:sz w:val="20"/>
          <w:szCs w:val="20"/>
        </w:rPr>
      </w:pPr>
    </w:p>
    <w:p w14:paraId="6D2ABE87" w14:textId="77777777" w:rsidR="00491890" w:rsidRDefault="0083282B">
      <w:pPr>
        <w:tabs>
          <w:tab w:val="left" w:pos="3800"/>
          <w:tab w:val="left" w:pos="6160"/>
        </w:tabs>
        <w:spacing w:before="19" w:after="0" w:line="480" w:lineRule="auto"/>
        <w:ind w:left="1280" w:right="491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ail val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>_ Mi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id: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$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  <w:r>
        <w:rPr>
          <w:rFonts w:ascii="Calibri" w:eastAsia="Calibri" w:hAnsi="Calibri" w:cs="Calibri"/>
          <w:sz w:val="28"/>
          <w:szCs w:val="28"/>
        </w:rPr>
        <w:t>_</w:t>
      </w:r>
    </w:p>
    <w:p w14:paraId="1BDC3CE7" w14:textId="77777777" w:rsidR="00491890" w:rsidRDefault="0083282B">
      <w:pPr>
        <w:tabs>
          <w:tab w:val="left" w:pos="7720"/>
        </w:tabs>
        <w:spacing w:after="0" w:line="337" w:lineRule="exact"/>
        <w:ind w:left="12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ids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ts: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rease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$</w:t>
      </w:r>
      <w:r>
        <w:rPr>
          <w:rFonts w:ascii="Calibri" w:eastAsia="Calibri" w:hAnsi="Calibri" w:cs="Calibri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6B192722" w14:textId="77777777" w:rsidR="00491890" w:rsidRDefault="00491890">
      <w:pPr>
        <w:spacing w:before="3" w:after="0" w:line="140" w:lineRule="exact"/>
        <w:rPr>
          <w:sz w:val="14"/>
          <w:szCs w:val="14"/>
        </w:rPr>
      </w:pPr>
    </w:p>
    <w:p w14:paraId="3EFF2C8D" w14:textId="77777777" w:rsidR="00491890" w:rsidRDefault="00491890">
      <w:pPr>
        <w:spacing w:after="0" w:line="200" w:lineRule="exact"/>
        <w:rPr>
          <w:sz w:val="20"/>
          <w:szCs w:val="20"/>
        </w:rPr>
      </w:pPr>
    </w:p>
    <w:p w14:paraId="5E5CF7F6" w14:textId="77777777" w:rsidR="00491890" w:rsidRDefault="0083282B">
      <w:pPr>
        <w:tabs>
          <w:tab w:val="left" w:pos="6740"/>
        </w:tabs>
        <w:spacing w:before="4" w:after="0" w:line="240" w:lineRule="auto"/>
        <w:ind w:left="128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Guara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ric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$</w:t>
      </w:r>
      <w:r>
        <w:rPr>
          <w:rFonts w:ascii="Calibri" w:eastAsia="Calibri" w:hAnsi="Calibri" w:cs="Calibri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ab/>
      </w:r>
    </w:p>
    <w:p w14:paraId="2FA170EF" w14:textId="77777777" w:rsidR="00491890" w:rsidRDefault="00491890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3240"/>
        <w:gridCol w:w="1529"/>
        <w:gridCol w:w="1260"/>
        <w:gridCol w:w="1800"/>
      </w:tblGrid>
      <w:tr w:rsidR="00491890" w14:paraId="648A7CCB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64F1F" w14:textId="77777777" w:rsidR="00491890" w:rsidRDefault="0083282B">
            <w:pPr>
              <w:spacing w:after="0" w:line="291" w:lineRule="exact"/>
              <w:ind w:left="1286" w:right="12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ame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C65158" w14:textId="77777777" w:rsidR="00491890" w:rsidRDefault="0083282B">
            <w:pPr>
              <w:spacing w:after="0" w:line="291" w:lineRule="exact"/>
              <w:ind w:left="1183" w:right="11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ress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2B8B30" w14:textId="77777777" w:rsidR="00491890" w:rsidRDefault="0083282B">
            <w:pPr>
              <w:spacing w:after="0" w:line="291" w:lineRule="exact"/>
              <w:ind w:left="44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u w:val="single" w:color="000000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791B1" w14:textId="77777777" w:rsidR="00491890" w:rsidRDefault="0083282B">
            <w:pPr>
              <w:spacing w:after="0" w:line="291" w:lineRule="exact"/>
              <w:ind w:left="21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#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ED2AA9" w14:textId="77777777" w:rsidR="00491890" w:rsidRDefault="0083282B">
            <w:pPr>
              <w:spacing w:after="0" w:line="291" w:lineRule="exact"/>
              <w:ind w:left="31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4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  <w:u w:val="single" w:color="000000"/>
              </w:rPr>
              <w:t>t</w:t>
            </w:r>
          </w:p>
        </w:tc>
      </w:tr>
      <w:tr w:rsidR="00491890" w14:paraId="17908111" w14:textId="77777777">
        <w:trPr>
          <w:trHeight w:hRule="exact" w:val="30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6B10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0D32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FC79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28879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4D9F" w14:textId="77777777" w:rsidR="00491890" w:rsidRDefault="00491890"/>
        </w:tc>
      </w:tr>
      <w:tr w:rsidR="00491890" w14:paraId="66B65FE6" w14:textId="77777777">
        <w:trPr>
          <w:trHeight w:hRule="exact" w:val="303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1469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D291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D705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C8F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5974" w14:textId="77777777" w:rsidR="00491890" w:rsidRDefault="00491890"/>
        </w:tc>
      </w:tr>
      <w:tr w:rsidR="00491890" w14:paraId="7C5B1BFD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F38F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C291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F3D7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5DAB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2570" w14:textId="77777777" w:rsidR="00491890" w:rsidRDefault="00491890"/>
        </w:tc>
      </w:tr>
      <w:tr w:rsidR="00491890" w14:paraId="64824941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DC51A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4A98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5C05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0B81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059D" w14:textId="77777777" w:rsidR="00491890" w:rsidRDefault="00491890"/>
        </w:tc>
      </w:tr>
      <w:tr w:rsidR="00491890" w14:paraId="025C5398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EB2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9BEE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F0AC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CFF3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7278" w14:textId="77777777" w:rsidR="00491890" w:rsidRDefault="00491890"/>
        </w:tc>
      </w:tr>
      <w:tr w:rsidR="00491890" w14:paraId="0C5C81E3" w14:textId="77777777">
        <w:trPr>
          <w:trHeight w:hRule="exact" w:val="30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9436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929E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68E50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87E0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7D08" w14:textId="77777777" w:rsidR="00491890" w:rsidRDefault="00491890"/>
        </w:tc>
      </w:tr>
      <w:tr w:rsidR="00491890" w14:paraId="43E250EC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9D1B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521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812D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9269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91AD" w14:textId="77777777" w:rsidR="00491890" w:rsidRDefault="00491890"/>
        </w:tc>
      </w:tr>
      <w:tr w:rsidR="00491890" w14:paraId="0FC30CEB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349D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64CB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FF5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2B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0A5B" w14:textId="77777777" w:rsidR="00491890" w:rsidRDefault="00491890"/>
        </w:tc>
      </w:tr>
      <w:tr w:rsidR="00491890" w14:paraId="3105C7A3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4E44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57B3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556E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29EA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BE63" w14:textId="77777777" w:rsidR="00491890" w:rsidRDefault="00491890"/>
        </w:tc>
      </w:tr>
      <w:tr w:rsidR="00491890" w14:paraId="2269CE20" w14:textId="77777777">
        <w:trPr>
          <w:trHeight w:hRule="exact" w:val="30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92BA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398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48E2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7B4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C073" w14:textId="77777777" w:rsidR="00491890" w:rsidRDefault="00491890"/>
        </w:tc>
      </w:tr>
      <w:tr w:rsidR="00491890" w14:paraId="54B4353B" w14:textId="77777777">
        <w:trPr>
          <w:trHeight w:hRule="exact" w:val="303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6D01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8EDC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8368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25CB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9DA1" w14:textId="77777777" w:rsidR="00491890" w:rsidRDefault="00491890"/>
        </w:tc>
      </w:tr>
      <w:tr w:rsidR="00491890" w14:paraId="5B21C54C" w14:textId="77777777">
        <w:trPr>
          <w:trHeight w:hRule="exact" w:val="302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E922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88E1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FD2C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6E3A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A0D3" w14:textId="77777777" w:rsidR="00491890" w:rsidRDefault="00491890"/>
        </w:tc>
      </w:tr>
      <w:tr w:rsidR="00491890" w14:paraId="4A566BD2" w14:textId="77777777">
        <w:trPr>
          <w:trHeight w:hRule="exact" w:val="30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DE2F" w14:textId="77777777" w:rsidR="00491890" w:rsidRDefault="00491890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884B" w14:textId="77777777" w:rsidR="00491890" w:rsidRDefault="00491890"/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6935" w14:textId="77777777" w:rsidR="00491890" w:rsidRDefault="0049189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E66E" w14:textId="77777777" w:rsidR="00491890" w:rsidRDefault="00491890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CB13" w14:textId="77777777" w:rsidR="00491890" w:rsidRDefault="00491890"/>
        </w:tc>
      </w:tr>
    </w:tbl>
    <w:p w14:paraId="707341E9" w14:textId="77777777" w:rsidR="00A37BEC" w:rsidRDefault="00A37BEC"/>
    <w:sectPr w:rsidR="00A37BEC">
      <w:type w:val="continuous"/>
      <w:pgSz w:w="12240" w:h="15840"/>
      <w:pgMar w:top="140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890"/>
    <w:rsid w:val="00491890"/>
    <w:rsid w:val="0083282B"/>
    <w:rsid w:val="00A35048"/>
    <w:rsid w:val="00A37BEC"/>
    <w:rsid w:val="00C36E8B"/>
    <w:rsid w:val="00FA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2D1C2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8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8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1D14F5C09F4A88E6A5611174C090" ma:contentTypeVersion="10" ma:contentTypeDescription="Create a new document." ma:contentTypeScope="" ma:versionID="919683694750ab2c7b05edb6db7da138">
  <xsd:schema xmlns:xsd="http://www.w3.org/2001/XMLSchema" xmlns:xs="http://www.w3.org/2001/XMLSchema" xmlns:p="http://schemas.microsoft.com/office/2006/metadata/properties" xmlns:ns2="9bfcadba-31e0-4f45-ad51-6e627fc44a14" xmlns:ns3="031dbafa-747d-482a-b4ff-d6c88b6d8a4e" targetNamespace="http://schemas.microsoft.com/office/2006/metadata/properties" ma:root="true" ma:fieldsID="a847e055f4928b9e853eacc29ad5076f" ns2:_="" ns3:_="">
    <xsd:import namespace="9bfcadba-31e0-4f45-ad51-6e627fc44a14"/>
    <xsd:import namespace="031dbafa-747d-482a-b4ff-d6c88b6d8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cadba-31e0-4f45-ad51-6e627fc44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bafa-747d-482a-b4ff-d6c88b6d8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4F1252-2C38-4127-8C58-C2BC96FE74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69F70-3BB9-4FFB-A95C-21C4B5AC9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589EE-62AD-42D7-9037-E4FD07549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cadba-31e0-4f45-ad51-6e627fc44a14"/>
    <ds:schemaRef ds:uri="031dbafa-747d-482a-b4ff-d6c88b6d8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</Words>
  <Characters>306</Characters>
  <Application>Microsoft Office Word</Application>
  <DocSecurity>0</DocSecurity>
  <Lines>2</Lines>
  <Paragraphs>1</Paragraphs>
  <ScaleCrop>false</ScaleCrop>
  <Company>Blessings In A Backpack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Holsclaw</cp:lastModifiedBy>
  <cp:revision>3</cp:revision>
  <dcterms:created xsi:type="dcterms:W3CDTF">2017-10-26T16:17:00Z</dcterms:created>
  <dcterms:modified xsi:type="dcterms:W3CDTF">2018-09-21T17:20:00Z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0x010100A2371D14F5C09F4A88E6A5611174C090</vt:lpwstr>
  </property>
</Properties>
</file>