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1F695" w14:textId="442C03FD" w:rsidR="003106AC" w:rsidRDefault="00BF4FB6" w:rsidP="00BF4FB6">
      <w:pPr>
        <w:jc w:val="center"/>
      </w:pPr>
      <w:r>
        <w:rPr>
          <w:noProof/>
        </w:rPr>
        <w:drawing>
          <wp:inline distT="0" distB="0" distL="0" distR="0" wp14:anchorId="30BE24A3" wp14:editId="1CA01400">
            <wp:extent cx="1959430" cy="624673"/>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B cmyk color logo.png"/>
                    <pic:cNvPicPr/>
                  </pic:nvPicPr>
                  <pic:blipFill>
                    <a:blip r:embed="rId7">
                      <a:extLst>
                        <a:ext uri="{28A0092B-C50C-407E-A947-70E740481C1C}">
                          <a14:useLocalDpi xmlns:a14="http://schemas.microsoft.com/office/drawing/2010/main" val="0"/>
                        </a:ext>
                      </a:extLst>
                    </a:blip>
                    <a:stretch>
                      <a:fillRect/>
                    </a:stretch>
                  </pic:blipFill>
                  <pic:spPr>
                    <a:xfrm>
                      <a:off x="0" y="0"/>
                      <a:ext cx="2040688" cy="650578"/>
                    </a:xfrm>
                    <a:prstGeom prst="rect">
                      <a:avLst/>
                    </a:prstGeom>
                  </pic:spPr>
                </pic:pic>
              </a:graphicData>
            </a:graphic>
          </wp:inline>
        </w:drawing>
      </w:r>
    </w:p>
    <w:p w14:paraId="67A1DF65" w14:textId="48040167" w:rsidR="00BF4FB6" w:rsidRDefault="00BF4FB6"/>
    <w:p w14:paraId="5CB6B2D8" w14:textId="69463313" w:rsidR="00BF4FB6" w:rsidRDefault="00E561FF" w:rsidP="00BF4FB6">
      <w:pPr>
        <w:jc w:val="center"/>
        <w:rPr>
          <w:b/>
        </w:rPr>
      </w:pPr>
      <w:r>
        <w:rPr>
          <w:b/>
        </w:rPr>
        <w:t>Promotional Materials in Backpacks</w:t>
      </w:r>
    </w:p>
    <w:p w14:paraId="45224F52" w14:textId="76F44274" w:rsidR="00097EE2" w:rsidRPr="002B17F2" w:rsidRDefault="00097EE2" w:rsidP="00BF4FB6">
      <w:pPr>
        <w:jc w:val="center"/>
        <w:rPr>
          <w:b/>
        </w:rPr>
      </w:pPr>
      <w:r>
        <w:rPr>
          <w:b/>
        </w:rPr>
        <w:t>Policy Guidelines</w:t>
      </w:r>
    </w:p>
    <w:p w14:paraId="70D6073E" w14:textId="5DE0B7AE" w:rsidR="00BF4FB6" w:rsidRDefault="00BF4FB6" w:rsidP="00BF4FB6">
      <w:pPr>
        <w:jc w:val="center"/>
      </w:pPr>
    </w:p>
    <w:p w14:paraId="038C1FC3" w14:textId="79EA5018" w:rsidR="000972A9" w:rsidRPr="00C50C83" w:rsidRDefault="00BF4FB6" w:rsidP="000972A9">
      <w:pPr>
        <w:pStyle w:val="xmsonormal"/>
        <w:rPr>
          <w:rFonts w:asciiTheme="minorHAnsi" w:hAnsiTheme="minorHAnsi" w:cstheme="minorHAnsi"/>
        </w:rPr>
      </w:pPr>
      <w:r w:rsidRPr="00C50C83">
        <w:rPr>
          <w:rFonts w:asciiTheme="minorHAnsi" w:hAnsiTheme="minorHAnsi" w:cstheme="minorHAnsi"/>
        </w:rPr>
        <w:t xml:space="preserve">Blessings in a Backpack is committed to its mission of providing weekend nutrition to children who might otherwise go hungry. </w:t>
      </w:r>
      <w:r w:rsidR="00BE50FE" w:rsidRPr="00C50C83">
        <w:rPr>
          <w:rFonts w:asciiTheme="minorHAnsi" w:hAnsiTheme="minorHAnsi" w:cstheme="minorHAnsi"/>
        </w:rPr>
        <w:t xml:space="preserve">Our program is about </w:t>
      </w:r>
      <w:r w:rsidR="000A2760" w:rsidRPr="00C50C83">
        <w:rPr>
          <w:rFonts w:asciiTheme="minorHAnsi" w:hAnsiTheme="minorHAnsi" w:cstheme="minorHAnsi"/>
        </w:rPr>
        <w:t xml:space="preserve">the kids and </w:t>
      </w:r>
      <w:r w:rsidR="003A203D">
        <w:rPr>
          <w:rFonts w:asciiTheme="minorHAnsi" w:hAnsiTheme="minorHAnsi" w:cstheme="minorHAnsi"/>
        </w:rPr>
        <w:t>the nutrition they need</w:t>
      </w:r>
      <w:r w:rsidR="00AE3E3F" w:rsidRPr="00C50C83">
        <w:rPr>
          <w:rFonts w:asciiTheme="minorHAnsi" w:hAnsiTheme="minorHAnsi" w:cstheme="minorHAnsi"/>
        </w:rPr>
        <w:t xml:space="preserve">. </w:t>
      </w:r>
      <w:r w:rsidR="000972A9" w:rsidRPr="00C50C83">
        <w:rPr>
          <w:rFonts w:asciiTheme="minorHAnsi" w:hAnsiTheme="minorHAnsi" w:cstheme="minorHAnsi"/>
          <w:color w:val="000000"/>
        </w:rPr>
        <w:t>As a matter of policy, we do not allow promotional inserts in the children’s backpacks. We want the children to feel they are being taken care of because there are people in their community who genuinely care about them</w:t>
      </w:r>
      <w:r w:rsidR="008C15C3">
        <w:rPr>
          <w:rFonts w:asciiTheme="minorHAnsi" w:hAnsiTheme="minorHAnsi" w:cstheme="minorHAnsi"/>
          <w:color w:val="000000"/>
        </w:rPr>
        <w:t xml:space="preserve">. </w:t>
      </w:r>
      <w:r w:rsidR="00097EE2">
        <w:rPr>
          <w:rFonts w:asciiTheme="minorHAnsi" w:hAnsiTheme="minorHAnsi" w:cstheme="minorHAnsi"/>
          <w:color w:val="000000"/>
        </w:rPr>
        <w:t xml:space="preserve">Coupons for nutritionally appropriate products may be added to the backpacks provided there is no cost to the family. In accordance to the guidelines, </w:t>
      </w:r>
      <w:r w:rsidR="008C15C3">
        <w:rPr>
          <w:rFonts w:asciiTheme="minorHAnsi" w:hAnsiTheme="minorHAnsi" w:cstheme="minorHAnsi"/>
          <w:color w:val="000000"/>
        </w:rPr>
        <w:t>Positive Note</w:t>
      </w:r>
      <w:r w:rsidR="00097EE2">
        <w:rPr>
          <w:rFonts w:asciiTheme="minorHAnsi" w:hAnsiTheme="minorHAnsi" w:cstheme="minorHAnsi"/>
          <w:color w:val="000000"/>
        </w:rPr>
        <w:t xml:space="preserve"> C</w:t>
      </w:r>
      <w:r w:rsidR="008C15C3">
        <w:rPr>
          <w:rFonts w:asciiTheme="minorHAnsi" w:hAnsiTheme="minorHAnsi" w:cstheme="minorHAnsi"/>
          <w:color w:val="000000"/>
        </w:rPr>
        <w:t xml:space="preserve">ards may </w:t>
      </w:r>
      <w:r w:rsidR="005E1177">
        <w:rPr>
          <w:rFonts w:asciiTheme="minorHAnsi" w:hAnsiTheme="minorHAnsi" w:cstheme="minorHAnsi"/>
          <w:color w:val="000000"/>
        </w:rPr>
        <w:t>be included as well.</w:t>
      </w:r>
      <w:bookmarkStart w:id="0" w:name="_GoBack"/>
      <w:bookmarkEnd w:id="0"/>
    </w:p>
    <w:p w14:paraId="0ED01B1C" w14:textId="2AAB3A28" w:rsidR="000972A9" w:rsidRPr="00FE1CA8" w:rsidRDefault="000972A9" w:rsidP="000972A9">
      <w:pPr>
        <w:pStyle w:val="xmsonormal"/>
        <w:rPr>
          <w:rFonts w:asciiTheme="minorHAnsi" w:hAnsiTheme="minorHAnsi" w:cstheme="minorHAnsi"/>
        </w:rPr>
      </w:pPr>
    </w:p>
    <w:p w14:paraId="2398D978" w14:textId="77777777" w:rsidR="000972A9" w:rsidRDefault="000972A9" w:rsidP="00BF4FB6"/>
    <w:p w14:paraId="39D02563" w14:textId="77777777" w:rsidR="000972A9" w:rsidRDefault="000972A9" w:rsidP="00BF4FB6"/>
    <w:p w14:paraId="777E7B48" w14:textId="77777777" w:rsidR="00BF4FB6" w:rsidRDefault="00BF4FB6"/>
    <w:sectPr w:rsidR="00BF4FB6" w:rsidSect="00DF6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FB6"/>
    <w:rsid w:val="000719F5"/>
    <w:rsid w:val="000972A9"/>
    <w:rsid w:val="00097EE2"/>
    <w:rsid w:val="000A2760"/>
    <w:rsid w:val="001D196C"/>
    <w:rsid w:val="00234015"/>
    <w:rsid w:val="002B17F2"/>
    <w:rsid w:val="003A203D"/>
    <w:rsid w:val="003A60F3"/>
    <w:rsid w:val="0052553D"/>
    <w:rsid w:val="005D17EF"/>
    <w:rsid w:val="005E1177"/>
    <w:rsid w:val="006A678D"/>
    <w:rsid w:val="008C15C3"/>
    <w:rsid w:val="009B1333"/>
    <w:rsid w:val="00AE3E3F"/>
    <w:rsid w:val="00BE50FE"/>
    <w:rsid w:val="00BF4FB6"/>
    <w:rsid w:val="00C50C83"/>
    <w:rsid w:val="00CD1CC1"/>
    <w:rsid w:val="00DF6C24"/>
    <w:rsid w:val="00DF776A"/>
    <w:rsid w:val="00E561FF"/>
    <w:rsid w:val="00EB3A5B"/>
    <w:rsid w:val="00FE1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B16C49"/>
  <w14:defaultImageDpi w14:val="32767"/>
  <w15:chartTrackingRefBased/>
  <w15:docId w15:val="{DB43114B-1048-FA43-9F30-03AAB001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F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4FB6"/>
    <w:rPr>
      <w:rFonts w:ascii="Times New Roman" w:hAnsi="Times New Roman" w:cs="Times New Roman"/>
      <w:sz w:val="18"/>
      <w:szCs w:val="18"/>
    </w:rPr>
  </w:style>
  <w:style w:type="paragraph" w:customStyle="1" w:styleId="xmsonormal">
    <w:name w:val="x_msonormal"/>
    <w:basedOn w:val="Normal"/>
    <w:rsid w:val="000972A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26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195F9B5326CF469754E182A3279F82" ma:contentTypeVersion="10" ma:contentTypeDescription="Create a new document." ma:contentTypeScope="" ma:versionID="f4c1b71303aeb06ea62e62c4db64cb7f">
  <xsd:schema xmlns:xsd="http://www.w3.org/2001/XMLSchema" xmlns:xs="http://www.w3.org/2001/XMLSchema" xmlns:p="http://schemas.microsoft.com/office/2006/metadata/properties" xmlns:ns2="9f9d547a-2f56-4f2a-bed7-e5c2df00305d" xmlns:ns3="8758e83c-2397-4707-b064-7fd3476dff5f" targetNamespace="http://schemas.microsoft.com/office/2006/metadata/properties" ma:root="true" ma:fieldsID="198bd157c6465c8f66d60c02e1fc6e7d" ns2:_="" ns3:_="">
    <xsd:import namespace="9f9d547a-2f56-4f2a-bed7-e5c2df00305d"/>
    <xsd:import namespace="8758e83c-2397-4707-b064-7fd3476dff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d547a-2f56-4f2a-bed7-e5c2df0030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58e83c-2397-4707-b064-7fd3476dff5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814C68-0480-401F-A0B7-716EC8C4A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d547a-2f56-4f2a-bed7-e5c2df00305d"/>
    <ds:schemaRef ds:uri="8758e83c-2397-4707-b064-7fd3476df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C2C9B-8B54-487C-B9EF-131FB6612012}">
  <ds:schemaRefs>
    <ds:schemaRef ds:uri="http://schemas.microsoft.com/sharepoint/v3/contenttype/forms"/>
  </ds:schemaRefs>
</ds:datastoreItem>
</file>

<file path=customXml/itemProps3.xml><?xml version="1.0" encoding="utf-8"?>
<ds:datastoreItem xmlns:ds="http://schemas.openxmlformats.org/officeDocument/2006/customXml" ds:itemID="{BB33F5B1-19C3-4858-8895-95ACC71AC7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Scherer</dc:creator>
  <cp:keywords/>
  <dc:description/>
  <cp:lastModifiedBy>Jenny Scherer</cp:lastModifiedBy>
  <cp:revision>22</cp:revision>
  <dcterms:created xsi:type="dcterms:W3CDTF">2019-04-03T14:11:00Z</dcterms:created>
  <dcterms:modified xsi:type="dcterms:W3CDTF">2019-04-11T19:27:00Z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560">
    <vt:lpwstr>6</vt:lpwstr>
  </property>
  <property fmtid="{D5CDD505-2E9C-101B-9397-08002B2CF9AE}" pid="3" name="ContentTypeId">
    <vt:lpwstr>0x010100A4195F9B5326CF469754E182A3279F82</vt:lpwstr>
  </property>
</Properties>
</file>